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5BC9" w14:textId="02050B42" w:rsidR="005E368A" w:rsidRPr="00DA53A5" w:rsidRDefault="005E368A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DA53A5">
        <w:rPr>
          <w:sz w:val="24"/>
          <w:szCs w:val="24"/>
        </w:rPr>
        <w:t>The Chairman</w:t>
      </w:r>
      <w:r w:rsidR="00CE25C1" w:rsidRPr="00DA53A5">
        <w:rPr>
          <w:sz w:val="24"/>
          <w:szCs w:val="24"/>
        </w:rPr>
        <w:t xml:space="preserve"> </w:t>
      </w:r>
      <w:r w:rsidR="00611CA1">
        <w:rPr>
          <w:sz w:val="24"/>
          <w:szCs w:val="24"/>
        </w:rPr>
        <w:t>asked</w:t>
      </w:r>
      <w:r w:rsidR="00EF75BC" w:rsidRPr="00DA53A5">
        <w:rPr>
          <w:sz w:val="24"/>
          <w:szCs w:val="24"/>
        </w:rPr>
        <w:t xml:space="preserve"> if</w:t>
      </w:r>
      <w:r w:rsidRPr="00DA53A5">
        <w:rPr>
          <w:sz w:val="24"/>
          <w:szCs w:val="24"/>
        </w:rPr>
        <w:t xml:space="preserve"> anyone was </w:t>
      </w:r>
      <w:r w:rsidR="00D27241" w:rsidRPr="00DA53A5">
        <w:rPr>
          <w:sz w:val="24"/>
          <w:szCs w:val="24"/>
        </w:rPr>
        <w:t>recording.</w:t>
      </w:r>
    </w:p>
    <w:p w14:paraId="1E5C2C1E" w14:textId="2334D146" w:rsidR="00167BF5" w:rsidRPr="00DA53A5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5E368A"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previously received from </w:t>
      </w:r>
      <w:r w:rsidR="00F609BD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Cllr </w:t>
      </w:r>
      <w:r w:rsidR="00042F86">
        <w:rPr>
          <w:rFonts w:asciiTheme="minorHAnsi" w:hAnsiTheme="minorHAnsi" w:cstheme="minorHAnsi"/>
          <w:bCs/>
          <w:sz w:val="24"/>
          <w:szCs w:val="24"/>
          <w:lang w:eastAsia="en-GB"/>
        </w:rPr>
        <w:t>Shellina</w:t>
      </w:r>
      <w:r w:rsidR="008323D5"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Prendergast</w:t>
      </w:r>
    </w:p>
    <w:p w14:paraId="15C2A91C" w14:textId="3D04935D" w:rsidR="00CE25C1" w:rsidRPr="00EE289F" w:rsidRDefault="004834D8" w:rsidP="004834D8">
      <w:pPr>
        <w:pStyle w:val="ListParagraph"/>
        <w:numPr>
          <w:ilvl w:val="0"/>
          <w:numId w:val="12"/>
        </w:numPr>
        <w:spacing w:after="0" w:line="240" w:lineRule="auto"/>
        <w:ind w:hanging="218"/>
        <w:rPr>
          <w:rFonts w:asciiTheme="minorHAnsi" w:hAnsiTheme="minorHAnsi" w:cstheme="minorHAnsi"/>
          <w:bCs/>
          <w:sz w:val="24"/>
          <w:szCs w:val="24"/>
        </w:rPr>
      </w:pPr>
      <w:r w:rsidRPr="00A0118B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="00167BF5" w:rsidRPr="00EE289F">
        <w:rPr>
          <w:rFonts w:asciiTheme="minorHAnsi" w:hAnsiTheme="minorHAnsi" w:cstheme="minorHAnsi"/>
          <w:bCs/>
          <w:sz w:val="24"/>
          <w:szCs w:val="24"/>
        </w:rPr>
        <w:t>Declaration of Lobbying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E25C1" w:rsidRPr="00EE289F">
        <w:rPr>
          <w:rFonts w:asciiTheme="minorHAnsi" w:hAnsiTheme="minorHAnsi" w:cstheme="minorHAnsi"/>
          <w:bCs/>
          <w:sz w:val="24"/>
          <w:szCs w:val="24"/>
        </w:rPr>
        <w:t>–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83AB0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34EBA72F" w14:textId="1682F6E5" w:rsidR="00167BF5" w:rsidRPr="00EE289F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E289F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083AB0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4F799768" w14:textId="6B54C99E" w:rsidR="00167BF5" w:rsidRPr="00EE289F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E289F">
        <w:rPr>
          <w:rFonts w:asciiTheme="minorHAnsi" w:hAnsiTheme="minorHAnsi" w:cstheme="minorHAnsi"/>
          <w:bCs/>
          <w:sz w:val="24"/>
          <w:szCs w:val="24"/>
        </w:rPr>
        <w:t xml:space="preserve">Declaration of Interest in items on the </w:t>
      </w:r>
      <w:r w:rsidR="00D340C3" w:rsidRPr="00EE289F">
        <w:rPr>
          <w:rFonts w:asciiTheme="minorHAnsi" w:hAnsiTheme="minorHAnsi" w:cstheme="minorHAnsi"/>
          <w:bCs/>
          <w:sz w:val="24"/>
          <w:szCs w:val="24"/>
        </w:rPr>
        <w:t>agenda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="00083AB0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06B248C0" w14:textId="155B5190" w:rsidR="00167BF5" w:rsidRPr="00EE289F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E289F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="00083AB0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20AFB411" w14:textId="060E956A" w:rsidR="005B6421" w:rsidRPr="00EE289F" w:rsidRDefault="005B6421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EE289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Minutes of the meeting held </w:t>
      </w:r>
      <w:r w:rsidR="00B724D3">
        <w:rPr>
          <w:rFonts w:asciiTheme="minorHAnsi" w:hAnsiTheme="minorHAnsi" w:cstheme="minorHAnsi"/>
          <w:bCs/>
          <w:sz w:val="24"/>
          <w:szCs w:val="24"/>
          <w:lang w:eastAsia="en-GB"/>
        </w:rPr>
        <w:t>1</w:t>
      </w:r>
      <w:r w:rsidR="00B724D3" w:rsidRPr="00B724D3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st</w:t>
      </w:r>
      <w:r w:rsidR="00B724D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December 2022 </w:t>
      </w:r>
      <w:r w:rsidR="00D454BD">
        <w:rPr>
          <w:rFonts w:asciiTheme="minorHAnsi" w:hAnsiTheme="minorHAnsi" w:cstheme="minorHAnsi"/>
          <w:bCs/>
          <w:sz w:val="24"/>
          <w:szCs w:val="24"/>
          <w:lang w:eastAsia="en-GB"/>
        </w:rPr>
        <w:t>were</w:t>
      </w:r>
      <w:r w:rsidR="00B724D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Pr="00EE289F">
        <w:rPr>
          <w:rFonts w:asciiTheme="minorHAnsi" w:hAnsiTheme="minorHAnsi" w:cstheme="minorHAnsi"/>
          <w:bCs/>
          <w:sz w:val="24"/>
          <w:szCs w:val="24"/>
          <w:lang w:eastAsia="en-GB"/>
        </w:rPr>
        <w:t>agreed</w:t>
      </w:r>
      <w:r w:rsidR="00D454BD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and signed by the Chairman</w:t>
      </w:r>
    </w:p>
    <w:p w14:paraId="6BAA8BD8" w14:textId="3388218E" w:rsidR="003F5A62" w:rsidRPr="00896578" w:rsidRDefault="003D1891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89657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KALC </w:t>
      </w:r>
      <w:r w:rsidR="00D12603">
        <w:rPr>
          <w:rFonts w:asciiTheme="minorHAnsi" w:hAnsiTheme="minorHAnsi" w:cstheme="minorHAnsi"/>
          <w:bCs/>
          <w:sz w:val="24"/>
          <w:szCs w:val="24"/>
          <w:lang w:eastAsia="en-GB"/>
        </w:rPr>
        <w:t>all correspondence circulated</w:t>
      </w:r>
    </w:p>
    <w:p w14:paraId="43ECC5BC" w14:textId="77777777" w:rsidR="00B560AC" w:rsidRDefault="00841EA3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E3C7C">
        <w:rPr>
          <w:rFonts w:asciiTheme="minorHAnsi" w:hAnsiTheme="minorHAnsi" w:cstheme="minorHAnsi"/>
          <w:bCs/>
          <w:sz w:val="24"/>
          <w:szCs w:val="24"/>
          <w:lang w:eastAsia="en-GB"/>
        </w:rPr>
        <w:t>Highways</w:t>
      </w:r>
      <w:r w:rsidR="007C7DD0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–</w:t>
      </w:r>
      <w:r w:rsidR="00F70B1F">
        <w:rPr>
          <w:rFonts w:asciiTheme="minorHAnsi" w:hAnsiTheme="minorHAnsi" w:cstheme="minorHAnsi"/>
          <w:bCs/>
          <w:sz w:val="24"/>
          <w:szCs w:val="24"/>
          <w:lang w:eastAsia="en-GB"/>
        </w:rPr>
        <w:t>C</w:t>
      </w:r>
      <w:r w:rsidR="007C7DD0">
        <w:rPr>
          <w:rFonts w:asciiTheme="minorHAnsi" w:hAnsiTheme="minorHAnsi" w:cstheme="minorHAnsi"/>
          <w:bCs/>
          <w:sz w:val="24"/>
          <w:szCs w:val="24"/>
          <w:lang w:eastAsia="en-GB"/>
        </w:rPr>
        <w:t>llr Ireland reported</w:t>
      </w:r>
      <w:r w:rsidR="00F70B1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.  </w:t>
      </w:r>
    </w:p>
    <w:p w14:paraId="34B7D2AD" w14:textId="7A334504" w:rsidR="00841EA3" w:rsidRPr="00D65684" w:rsidRDefault="00D65684" w:rsidP="00D6568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426" w:right="3544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D6568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Action: </w:t>
      </w:r>
      <w:r w:rsidR="00F70B1F" w:rsidRPr="00D65684">
        <w:rPr>
          <w:rFonts w:asciiTheme="minorHAnsi" w:hAnsiTheme="minorHAnsi" w:cstheme="minorHAnsi"/>
          <w:b/>
          <w:sz w:val="24"/>
          <w:szCs w:val="24"/>
          <w:lang w:eastAsia="en-GB"/>
        </w:rPr>
        <w:t>Clerk to report Stickfast lane blocked drainage to KCC</w:t>
      </w:r>
    </w:p>
    <w:p w14:paraId="6454128E" w14:textId="11DDAF92" w:rsidR="00D42D60" w:rsidRPr="005C7942" w:rsidRDefault="00D42D60" w:rsidP="00DD1E6D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>Maidstone Lions Club – recycling initiative</w:t>
      </w:r>
      <w:r w:rsidR="008621C1">
        <w:rPr>
          <w:sz w:val="24"/>
          <w:szCs w:val="24"/>
        </w:rPr>
        <w:t xml:space="preserve">. Sutton Valence Parish Council are not progressing with  </w:t>
      </w:r>
      <w:r w:rsidR="006E3273">
        <w:rPr>
          <w:sz w:val="24"/>
          <w:szCs w:val="24"/>
        </w:rPr>
        <w:t xml:space="preserve">   </w:t>
      </w:r>
      <w:r w:rsidR="001B0850">
        <w:rPr>
          <w:sz w:val="24"/>
          <w:szCs w:val="24"/>
        </w:rPr>
        <w:t xml:space="preserve">   </w:t>
      </w:r>
      <w:r w:rsidR="008621C1">
        <w:rPr>
          <w:sz w:val="24"/>
          <w:szCs w:val="24"/>
        </w:rPr>
        <w:t>this.</w:t>
      </w:r>
    </w:p>
    <w:p w14:paraId="399436BF" w14:textId="69B41535" w:rsidR="00167BF5" w:rsidRPr="00BE3C7C" w:rsidRDefault="00167BF5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E3C7C">
        <w:rPr>
          <w:rFonts w:asciiTheme="minorHAnsi" w:hAnsiTheme="minorHAnsi" w:cstheme="minorHAnsi"/>
          <w:bCs/>
          <w:sz w:val="24"/>
          <w:szCs w:val="24"/>
          <w:lang w:eastAsia="en-GB"/>
        </w:rPr>
        <w:t>Police</w:t>
      </w:r>
      <w:r w:rsidR="008036C7" w:rsidRPr="00BE3C7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C171F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– Crime map </w:t>
      </w:r>
      <w:r w:rsidR="006B71A8">
        <w:rPr>
          <w:rFonts w:asciiTheme="minorHAnsi" w:hAnsiTheme="minorHAnsi" w:cstheme="minorHAnsi"/>
          <w:bCs/>
          <w:sz w:val="24"/>
          <w:szCs w:val="24"/>
          <w:lang w:eastAsia="en-GB"/>
        </w:rPr>
        <w:t>November</w:t>
      </w:r>
      <w:r w:rsidR="00C171F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2021</w:t>
      </w:r>
      <w:r w:rsidR="00871C8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6B71A8">
        <w:rPr>
          <w:rFonts w:asciiTheme="minorHAnsi" w:hAnsiTheme="minorHAnsi" w:cstheme="minorHAnsi"/>
          <w:bCs/>
          <w:sz w:val="24"/>
          <w:szCs w:val="24"/>
          <w:lang w:eastAsia="en-GB"/>
        </w:rPr>
        <w:t>–</w:t>
      </w:r>
      <w:r w:rsidR="00C171F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6B71A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1 </w:t>
      </w:r>
      <w:r w:rsidR="00871C86">
        <w:rPr>
          <w:rFonts w:asciiTheme="minorHAnsi" w:hAnsiTheme="minorHAnsi" w:cstheme="minorHAnsi"/>
          <w:bCs/>
          <w:sz w:val="24"/>
          <w:szCs w:val="24"/>
          <w:lang w:eastAsia="en-GB"/>
        </w:rPr>
        <w:t>crime</w:t>
      </w:r>
      <w:r w:rsidR="006B71A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7E45F736" w14:textId="5DA4A9F1" w:rsidR="00535CE5" w:rsidRDefault="003F53C4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A0118B">
        <w:rPr>
          <w:rFonts w:asciiTheme="minorHAnsi" w:hAnsiTheme="minorHAnsi" w:cstheme="minorHAnsi"/>
          <w:bCs/>
          <w:sz w:val="24"/>
          <w:szCs w:val="24"/>
          <w:lang w:eastAsia="en-GB"/>
        </w:rPr>
        <w:t>Consultations</w:t>
      </w:r>
    </w:p>
    <w:p w14:paraId="0B870730" w14:textId="5B1636ED" w:rsidR="00167BF5" w:rsidRPr="00D01A48" w:rsidRDefault="00167BF5" w:rsidP="00D35FC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021F8E">
        <w:rPr>
          <w:rFonts w:asciiTheme="minorHAnsi" w:hAnsiTheme="minorHAnsi" w:cstheme="minorHAnsi"/>
          <w:bCs/>
          <w:sz w:val="24"/>
          <w:szCs w:val="24"/>
          <w:lang w:eastAsia="en-GB"/>
        </w:rPr>
        <w:t>Finan</w:t>
      </w:r>
      <w:r w:rsidRPr="00B65411">
        <w:rPr>
          <w:rFonts w:asciiTheme="minorHAnsi" w:hAnsiTheme="minorHAnsi" w:cstheme="minorHAnsi"/>
          <w:bCs/>
          <w:sz w:val="24"/>
          <w:szCs w:val="24"/>
          <w:lang w:eastAsia="en-GB"/>
        </w:rPr>
        <w:t>ce</w:t>
      </w:r>
    </w:p>
    <w:p w14:paraId="562B6965" w14:textId="68FD569E" w:rsidR="00167BF5" w:rsidRPr="00D01A48" w:rsidRDefault="00D54E18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01A48">
        <w:rPr>
          <w:rFonts w:asciiTheme="minorHAnsi" w:hAnsiTheme="minorHAnsi" w:cstheme="minorHAnsi"/>
          <w:sz w:val="24"/>
          <w:szCs w:val="24"/>
          <w:lang w:eastAsia="en-GB"/>
        </w:rPr>
        <w:t xml:space="preserve">Income </w:t>
      </w:r>
      <w:r w:rsidR="00D01A48" w:rsidRPr="00D01A48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Pr="00D01A48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C49A8">
        <w:rPr>
          <w:rFonts w:asciiTheme="minorHAnsi" w:hAnsiTheme="minorHAnsi" w:cstheme="minorHAnsi"/>
          <w:sz w:val="24"/>
          <w:szCs w:val="24"/>
          <w:lang w:eastAsia="en-GB"/>
        </w:rPr>
        <w:t>712.30</w:t>
      </w:r>
      <w:r w:rsidR="00BB577D">
        <w:rPr>
          <w:rFonts w:asciiTheme="minorHAnsi" w:hAnsiTheme="minorHAnsi" w:cstheme="minorHAnsi"/>
          <w:sz w:val="24"/>
          <w:szCs w:val="24"/>
          <w:lang w:eastAsia="en-GB"/>
        </w:rPr>
        <w:t xml:space="preserve"> Vat refund</w:t>
      </w:r>
    </w:p>
    <w:p w14:paraId="17D19193" w14:textId="62C63DFB" w:rsidR="00E66A19" w:rsidRPr="00D01A48" w:rsidRDefault="00E66A19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01A48">
        <w:rPr>
          <w:rFonts w:asciiTheme="minorHAnsi" w:hAnsiTheme="minorHAnsi" w:cstheme="minorHAnsi"/>
          <w:sz w:val="24"/>
          <w:szCs w:val="24"/>
          <w:lang w:eastAsia="en-GB"/>
        </w:rPr>
        <w:t>Payments</w:t>
      </w:r>
      <w:r w:rsidR="00D62B9C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D01A48">
        <w:rPr>
          <w:rFonts w:asciiTheme="minorHAnsi" w:hAnsiTheme="minorHAnsi" w:cstheme="minorHAnsi"/>
          <w:sz w:val="24"/>
          <w:szCs w:val="24"/>
          <w:lang w:eastAsia="en-GB"/>
        </w:rPr>
        <w:t>ratified</w:t>
      </w:r>
    </w:p>
    <w:p w14:paraId="06C61AB0" w14:textId="779823D4" w:rsidR="00C06476" w:rsidRPr="00D01A48" w:rsidRDefault="008929A5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 w:rsidRPr="00D01A48">
        <w:rPr>
          <w:rFonts w:asciiTheme="minorHAnsi" w:hAnsiTheme="minorHAnsi" w:cstheme="minorHAnsi"/>
          <w:sz w:val="24"/>
          <w:szCs w:val="24"/>
          <w:lang w:eastAsia="en-GB"/>
        </w:rPr>
        <w:t>Clerks</w:t>
      </w:r>
      <w:proofErr w:type="gramEnd"/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 xml:space="preserve"> salary</w:t>
      </w:r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ab/>
        <w:t>165.</w:t>
      </w:r>
      <w:r w:rsidR="00E043BF">
        <w:rPr>
          <w:rFonts w:asciiTheme="minorHAnsi" w:hAnsiTheme="minorHAnsi" w:cstheme="minorHAnsi"/>
          <w:sz w:val="24"/>
          <w:szCs w:val="24"/>
          <w:lang w:eastAsia="en-GB"/>
        </w:rPr>
        <w:t>9</w:t>
      </w:r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>1</w:t>
      </w:r>
      <w:r w:rsidR="00751666">
        <w:rPr>
          <w:rFonts w:asciiTheme="minorHAnsi" w:hAnsiTheme="minorHAnsi" w:cstheme="minorHAnsi"/>
          <w:sz w:val="24"/>
          <w:szCs w:val="24"/>
          <w:lang w:eastAsia="en-GB"/>
        </w:rPr>
        <w:tab/>
      </w:r>
    </w:p>
    <w:p w14:paraId="375F84BD" w14:textId="22A36BD0" w:rsidR="00DA4BBD" w:rsidRPr="008955C8" w:rsidRDefault="00DA4BB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 w:rsidRPr="008955C8">
        <w:rPr>
          <w:rFonts w:asciiTheme="minorHAnsi" w:hAnsiTheme="minorHAnsi" w:cstheme="minorHAnsi"/>
          <w:sz w:val="24"/>
          <w:szCs w:val="24"/>
          <w:lang w:eastAsia="en-GB"/>
        </w:rPr>
        <w:t>Plus</w:t>
      </w:r>
      <w:proofErr w:type="gramEnd"/>
      <w:r w:rsidRPr="008955C8">
        <w:rPr>
          <w:rFonts w:asciiTheme="minorHAnsi" w:hAnsiTheme="minorHAnsi" w:cstheme="minorHAnsi"/>
          <w:sz w:val="24"/>
          <w:szCs w:val="24"/>
          <w:lang w:eastAsia="en-GB"/>
        </w:rPr>
        <w:t xml:space="preserve"> net</w:t>
      </w:r>
      <w:r w:rsidRPr="008955C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8955C8">
        <w:rPr>
          <w:rFonts w:asciiTheme="minorHAnsi" w:hAnsiTheme="minorHAnsi" w:cstheme="minorHAnsi"/>
          <w:sz w:val="24"/>
          <w:szCs w:val="24"/>
          <w:lang w:eastAsia="en-GB"/>
        </w:rPr>
        <w:tab/>
        <w:t>19.20</w:t>
      </w:r>
      <w:r w:rsidRPr="008955C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751666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13469A" w:rsidRPr="008955C8">
        <w:rPr>
          <w:rFonts w:asciiTheme="minorHAnsi" w:hAnsiTheme="minorHAnsi" w:cstheme="minorHAnsi"/>
          <w:sz w:val="24"/>
          <w:szCs w:val="24"/>
          <w:lang w:eastAsia="en-GB"/>
        </w:rPr>
        <w:t>Broadband</w:t>
      </w:r>
      <w:r w:rsidR="00871C86">
        <w:rPr>
          <w:rFonts w:asciiTheme="minorHAnsi" w:hAnsiTheme="minorHAnsi" w:cstheme="minorHAnsi"/>
          <w:sz w:val="24"/>
          <w:szCs w:val="24"/>
          <w:lang w:eastAsia="en-GB"/>
        </w:rPr>
        <w:tab/>
      </w:r>
    </w:p>
    <w:p w14:paraId="3F696F65" w14:textId="726BBE56" w:rsidR="0013469A" w:rsidRDefault="0013469A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7D26CF">
        <w:rPr>
          <w:rFonts w:asciiTheme="minorHAnsi" w:hAnsiTheme="minorHAnsi" w:cstheme="minorHAnsi"/>
          <w:sz w:val="24"/>
          <w:szCs w:val="24"/>
          <w:lang w:eastAsia="en-GB"/>
        </w:rPr>
        <w:t xml:space="preserve">Tailored Auto </w:t>
      </w:r>
      <w:r w:rsidRPr="007D26C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7D26CF">
        <w:rPr>
          <w:rFonts w:asciiTheme="minorHAnsi" w:hAnsiTheme="minorHAnsi" w:cstheme="minorHAnsi"/>
          <w:sz w:val="24"/>
          <w:szCs w:val="24"/>
          <w:lang w:eastAsia="en-GB"/>
        </w:rPr>
        <w:tab/>
        <w:t>13.20</w:t>
      </w:r>
      <w:r w:rsidRPr="007D26C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751666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7D26CF">
        <w:rPr>
          <w:rFonts w:asciiTheme="minorHAnsi" w:hAnsiTheme="minorHAnsi" w:cstheme="minorHAnsi"/>
          <w:sz w:val="24"/>
          <w:szCs w:val="24"/>
          <w:lang w:eastAsia="en-GB"/>
        </w:rPr>
        <w:t>Pension admin</w:t>
      </w:r>
    </w:p>
    <w:p w14:paraId="582AAB99" w14:textId="2A71D6CA" w:rsidR="007D26CF" w:rsidRDefault="00BB577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EDF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D62B9C">
        <w:rPr>
          <w:rFonts w:asciiTheme="minorHAnsi" w:hAnsiTheme="minorHAnsi" w:cstheme="minorHAnsi"/>
          <w:sz w:val="24"/>
          <w:szCs w:val="24"/>
          <w:lang w:eastAsia="en-GB"/>
        </w:rPr>
        <w:t>176.75</w:t>
      </w:r>
      <w:r w:rsidR="00751666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D62B9C">
        <w:rPr>
          <w:rFonts w:asciiTheme="minorHAnsi" w:hAnsiTheme="minorHAnsi" w:cstheme="minorHAnsi"/>
          <w:sz w:val="24"/>
          <w:szCs w:val="24"/>
          <w:lang w:eastAsia="en-GB"/>
        </w:rPr>
        <w:tab/>
        <w:t>Street lighting</w:t>
      </w:r>
    </w:p>
    <w:p w14:paraId="4E60E9B5" w14:textId="47ADA809" w:rsidR="00D62B9C" w:rsidRDefault="00D62B9C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EDF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155.65</w:t>
      </w:r>
      <w:r w:rsidR="00751666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751666"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>Street lighting</w:t>
      </w:r>
    </w:p>
    <w:p w14:paraId="6F361B69" w14:textId="1110AC46" w:rsidR="00D62B9C" w:rsidRPr="007D26CF" w:rsidRDefault="00D62B9C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Unity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18.00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751666"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>Service charge</w:t>
      </w:r>
    </w:p>
    <w:p w14:paraId="172ACD28" w14:textId="6A44A963" w:rsidR="00CA0E26" w:rsidRPr="00BE02DF" w:rsidRDefault="00CA0E26" w:rsidP="00BB393F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E02DF">
        <w:rPr>
          <w:rFonts w:asciiTheme="minorHAnsi" w:hAnsiTheme="minorHAnsi" w:cstheme="minorHAnsi"/>
          <w:sz w:val="24"/>
          <w:szCs w:val="24"/>
          <w:lang w:eastAsia="en-GB"/>
        </w:rPr>
        <w:t>Expenditure</w:t>
      </w:r>
      <w:r w:rsidR="00D62B9C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>approved</w:t>
      </w:r>
    </w:p>
    <w:p w14:paraId="018E54D0" w14:textId="7A3D39B9" w:rsidR="00997FF3" w:rsidRPr="00BE02DF" w:rsidRDefault="00230FD3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E02DF">
        <w:rPr>
          <w:rFonts w:asciiTheme="minorHAnsi" w:hAnsiTheme="minorHAnsi" w:cstheme="minorHAnsi"/>
          <w:sz w:val="24"/>
          <w:szCs w:val="24"/>
          <w:lang w:eastAsia="en-GB"/>
        </w:rPr>
        <w:t>HMRC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88110D" w:rsidRPr="00BE02DF">
        <w:rPr>
          <w:rFonts w:asciiTheme="minorHAnsi" w:hAnsiTheme="minorHAnsi" w:cstheme="minorHAnsi"/>
          <w:sz w:val="24"/>
          <w:szCs w:val="24"/>
          <w:lang w:eastAsia="en-GB"/>
        </w:rPr>
        <w:t>41.</w:t>
      </w:r>
      <w:r w:rsidR="00BE02DF" w:rsidRPr="00BE02DF">
        <w:rPr>
          <w:rFonts w:asciiTheme="minorHAnsi" w:hAnsiTheme="minorHAnsi" w:cstheme="minorHAnsi"/>
          <w:sz w:val="24"/>
          <w:szCs w:val="24"/>
          <w:lang w:eastAsia="en-GB"/>
        </w:rPr>
        <w:t>4</w:t>
      </w:r>
      <w:r w:rsidR="0088110D" w:rsidRPr="00BE02DF">
        <w:rPr>
          <w:rFonts w:asciiTheme="minorHAnsi" w:hAnsiTheme="minorHAnsi" w:cstheme="minorHAnsi"/>
          <w:sz w:val="24"/>
          <w:szCs w:val="24"/>
          <w:lang w:eastAsia="en-GB"/>
        </w:rPr>
        <w:t>0</w:t>
      </w:r>
      <w:r w:rsidR="00C54C7B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B2260F"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Pr="00BE02DF"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 w:rsidRPr="00BE02DF">
        <w:rPr>
          <w:rFonts w:asciiTheme="minorHAnsi" w:hAnsiTheme="minorHAnsi" w:cstheme="minorHAnsi"/>
          <w:sz w:val="24"/>
          <w:szCs w:val="24"/>
          <w:lang w:eastAsia="en-GB"/>
        </w:rPr>
        <w:t xml:space="preserve"> month </w:t>
      </w:r>
      <w:r w:rsidR="0056254C">
        <w:rPr>
          <w:rFonts w:asciiTheme="minorHAnsi" w:hAnsiTheme="minorHAnsi" w:cstheme="minorHAnsi"/>
          <w:sz w:val="24"/>
          <w:szCs w:val="24"/>
          <w:lang w:eastAsia="en-GB"/>
        </w:rPr>
        <w:t>9</w:t>
      </w:r>
    </w:p>
    <w:p w14:paraId="20D95FD6" w14:textId="3096A606" w:rsidR="0017180A" w:rsidRPr="00BE02DF" w:rsidRDefault="0017180A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E02DF">
        <w:rPr>
          <w:rFonts w:asciiTheme="minorHAnsi" w:hAnsiTheme="minorHAnsi" w:cstheme="minorHAnsi"/>
          <w:sz w:val="24"/>
          <w:szCs w:val="24"/>
          <w:lang w:eastAsia="en-GB"/>
        </w:rPr>
        <w:t>SVPC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53DF5" w:rsidRPr="00BE02DF">
        <w:rPr>
          <w:rFonts w:asciiTheme="minorHAnsi" w:hAnsiTheme="minorHAnsi" w:cstheme="minorHAnsi"/>
          <w:sz w:val="24"/>
          <w:szCs w:val="24"/>
          <w:lang w:eastAsia="en-GB"/>
        </w:rPr>
        <w:t>39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>.00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  <w:t>Room rent</w:t>
      </w:r>
    </w:p>
    <w:p w14:paraId="2737311D" w14:textId="7B513524" w:rsidR="00167BF5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>Bank Balances</w:t>
      </w:r>
      <w:r w:rsidR="0017180A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7A972D48" w14:textId="4C1528A2" w:rsidR="007B4916" w:rsidRDefault="007B4916" w:rsidP="007B4916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Unity 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7320.00</w:t>
      </w:r>
    </w:p>
    <w:p w14:paraId="127C1C96" w14:textId="426CE5B8" w:rsidR="007B4916" w:rsidRPr="0045044D" w:rsidRDefault="007B4916" w:rsidP="007B4916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Nationwide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F512CC">
        <w:rPr>
          <w:rFonts w:asciiTheme="minorHAnsi" w:hAnsiTheme="minorHAnsi" w:cstheme="minorHAnsi"/>
          <w:sz w:val="24"/>
          <w:szCs w:val="24"/>
          <w:lang w:eastAsia="en-GB"/>
        </w:rPr>
        <w:t>8161.70</w:t>
      </w:r>
    </w:p>
    <w:p w14:paraId="0B63F989" w14:textId="601F2514" w:rsidR="00167BF5" w:rsidRPr="0045044D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>Bank Reconciliation</w:t>
      </w:r>
      <w:r w:rsidR="0017180A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56254C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17180A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56254C">
        <w:rPr>
          <w:rFonts w:asciiTheme="minorHAnsi" w:hAnsiTheme="minorHAnsi" w:cstheme="minorHAnsi"/>
          <w:sz w:val="24"/>
          <w:szCs w:val="24"/>
          <w:lang w:eastAsia="en-GB"/>
        </w:rPr>
        <w:t>not available</w:t>
      </w:r>
    </w:p>
    <w:p w14:paraId="1568A1A3" w14:textId="68254488" w:rsidR="00167BF5" w:rsidRPr="0045044D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>Performance against budget</w:t>
      </w:r>
      <w:r w:rsidR="00EB2529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B393F" w:rsidRPr="0045044D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EB2529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56254C">
        <w:rPr>
          <w:rFonts w:asciiTheme="minorHAnsi" w:hAnsiTheme="minorHAnsi" w:cstheme="minorHAnsi"/>
          <w:sz w:val="24"/>
          <w:szCs w:val="24"/>
          <w:lang w:eastAsia="en-GB"/>
        </w:rPr>
        <w:t>not available</w:t>
      </w:r>
    </w:p>
    <w:p w14:paraId="3506CEA1" w14:textId="278C9E18" w:rsidR="00BB393F" w:rsidRDefault="00BB393F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2022/23 </w:t>
      </w:r>
      <w:r w:rsidR="00732CA7" w:rsidRPr="0045044D">
        <w:rPr>
          <w:rFonts w:asciiTheme="minorHAnsi" w:hAnsiTheme="minorHAnsi" w:cstheme="minorHAnsi"/>
          <w:sz w:val="24"/>
          <w:szCs w:val="24"/>
          <w:lang w:eastAsia="en-GB"/>
        </w:rPr>
        <w:t>budget</w:t>
      </w:r>
      <w:r w:rsidR="00746646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D65684">
        <w:rPr>
          <w:rFonts w:asciiTheme="minorHAnsi" w:hAnsiTheme="minorHAnsi" w:cstheme="minorHAnsi"/>
          <w:sz w:val="24"/>
          <w:szCs w:val="24"/>
          <w:lang w:eastAsia="en-GB"/>
        </w:rPr>
        <w:t>was considered</w:t>
      </w:r>
    </w:p>
    <w:p w14:paraId="1F5B0B8A" w14:textId="727517D3" w:rsidR="00D65684" w:rsidRPr="00D65684" w:rsidRDefault="00D65684" w:rsidP="00D6568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 w:right="2977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r w:rsidRPr="00D65684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The Parish Council resolved to accept the 2022/23 budget</w:t>
      </w:r>
    </w:p>
    <w:p w14:paraId="69800452" w14:textId="59BC8508" w:rsidR="00183489" w:rsidRDefault="004A59A3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The </w:t>
      </w:r>
      <w:r w:rsidR="00EC49D3">
        <w:rPr>
          <w:rFonts w:asciiTheme="minorHAnsi" w:hAnsiTheme="minorHAnsi" w:cstheme="minorHAnsi"/>
          <w:sz w:val="24"/>
          <w:szCs w:val="24"/>
          <w:lang w:eastAsia="en-GB"/>
        </w:rPr>
        <w:t xml:space="preserve">Precept </w:t>
      </w:r>
      <w:r>
        <w:rPr>
          <w:rFonts w:asciiTheme="minorHAnsi" w:hAnsiTheme="minorHAnsi" w:cstheme="minorHAnsi"/>
          <w:sz w:val="24"/>
          <w:szCs w:val="24"/>
          <w:lang w:eastAsia="en-GB"/>
        </w:rPr>
        <w:t>figure was considered</w:t>
      </w:r>
    </w:p>
    <w:p w14:paraId="128C9EA5" w14:textId="45972EFE" w:rsidR="00F43801" w:rsidRPr="00514F13" w:rsidRDefault="00F43801" w:rsidP="00514F1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 w:right="2268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r w:rsidRPr="00514F13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The Parish Council resolved to set the 2022/23 precept at 6434.00</w:t>
      </w:r>
    </w:p>
    <w:p w14:paraId="5ACAE0F0" w14:textId="77777777" w:rsidR="00474B01" w:rsidRPr="00021F8E" w:rsidRDefault="00474B01" w:rsidP="00474B01">
      <w:pPr>
        <w:pStyle w:val="ListParagraph"/>
        <w:numPr>
          <w:ilvl w:val="0"/>
          <w:numId w:val="3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  <w:r w:rsidRPr="00021F8E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t>Planning</w:t>
      </w:r>
    </w:p>
    <w:p w14:paraId="7E00FA27" w14:textId="2C60D424" w:rsidR="000D3366" w:rsidRPr="00971F4F" w:rsidRDefault="000D3366" w:rsidP="000D3366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  <w:r w:rsidRPr="00971F4F">
        <w:rPr>
          <w:rStyle w:val="casenumber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21/504645/TNOT56 </w:t>
      </w:r>
      <w:r w:rsidRPr="00971F4F">
        <w:rPr>
          <w:rStyle w:val="address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Telecommunications Chartway Street East Sutton Kent ME17 3HQ</w:t>
      </w:r>
      <w:r w:rsidRPr="00971F4F">
        <w:rPr>
          <w:rStyle w:val="description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Telecommunications Notification for the installation of a 20m Phase 8 Monopole, C/W wrap around Cabinet at base and associated ancillary works</w:t>
      </w:r>
      <w:r>
        <w:rPr>
          <w:rStyle w:val="description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– prior application approval refused but has gone through on a technicality</w:t>
      </w:r>
      <w:r w:rsidR="0066306F">
        <w:rPr>
          <w:rStyle w:val="description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as MBC </w:t>
      </w:r>
      <w:r w:rsidRPr="00971F4F">
        <w:rPr>
          <w:rStyle w:val="description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  <w:r w:rsidRPr="00971F4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</w:p>
    <w:p w14:paraId="3C917E2E" w14:textId="2847A246" w:rsidR="00167BF5" w:rsidRPr="0066306F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  <w:r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Emails – new email system </w:t>
      </w:r>
      <w:r w:rsidR="00B72B6D"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Clerk </w:t>
      </w:r>
      <w:r w:rsidR="0057079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set up</w:t>
      </w:r>
    </w:p>
    <w:p w14:paraId="229570D4" w14:textId="77777777" w:rsidR="0066306F" w:rsidRPr="00825543" w:rsidRDefault="0066306F" w:rsidP="0066306F">
      <w:pPr>
        <w:pStyle w:val="ListParagraph"/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</w:p>
    <w:p w14:paraId="34A26C93" w14:textId="22C27DE8" w:rsidR="00167BF5" w:rsidRPr="00461E07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57079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Play areas</w:t>
      </w:r>
      <w:r w:rsidR="0057079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– </w:t>
      </w:r>
      <w:r w:rsidR="0066306F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cleaning play equipment</w:t>
      </w:r>
    </w:p>
    <w:p w14:paraId="185374C9" w14:textId="61829078" w:rsidR="00461E07" w:rsidRDefault="000A291D" w:rsidP="00461E07">
      <w:pPr>
        <w:pStyle w:val="ListParagraph"/>
        <w:spacing w:after="0" w:line="240" w:lineRule="auto"/>
        <w:ind w:left="502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Contractor A</w:t>
      </w: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ab/>
        <w:t>300.00</w:t>
      </w:r>
    </w:p>
    <w:p w14:paraId="6F120A5A" w14:textId="39F0CBD7" w:rsidR="000A291D" w:rsidRDefault="000A291D" w:rsidP="00461E07">
      <w:pPr>
        <w:pStyle w:val="ListParagraph"/>
        <w:spacing w:after="0" w:line="240" w:lineRule="auto"/>
        <w:ind w:left="502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Contractor B</w:t>
      </w: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ab/>
        <w:t>180.00</w:t>
      </w:r>
    </w:p>
    <w:p w14:paraId="2F2B54D1" w14:textId="57B42521" w:rsidR="0066306F" w:rsidRPr="00523008" w:rsidRDefault="0066306F" w:rsidP="0052300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02" w:right="34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523008"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The Parish Council resolved to accept </w:t>
      </w:r>
      <w:r w:rsidR="00523008" w:rsidRPr="00523008"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the quote for </w:t>
      </w:r>
      <w:r w:rsidRPr="00523008"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contractor B</w:t>
      </w:r>
    </w:p>
    <w:p w14:paraId="1DF5CB31" w14:textId="17B24F98" w:rsidR="006A0FFF" w:rsidRPr="00D158B9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Village Hall lease</w:t>
      </w:r>
      <w:r w:rsidR="008F749F"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225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was </w:t>
      </w:r>
      <w:r w:rsidR="00222AF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considered, and the following agreed upon </w:t>
      </w:r>
    </w:p>
    <w:p w14:paraId="0CF80806" w14:textId="1A5F624A" w:rsidR="00063692" w:rsidRPr="00222AF2" w:rsidRDefault="00063692" w:rsidP="00222AF2">
      <w:pPr>
        <w:pStyle w:val="m8088880689579259399gmail-m729033343118671183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firstLine="851"/>
        <w:rPr>
          <w:rFonts w:asciiTheme="minorHAnsi" w:hAnsiTheme="minorHAnsi" w:cstheme="minorHAnsi"/>
        </w:rPr>
      </w:pPr>
      <w:r w:rsidRPr="00222AF2">
        <w:rPr>
          <w:rFonts w:asciiTheme="minorHAnsi" w:hAnsiTheme="minorHAnsi" w:cstheme="minorHAnsi"/>
        </w:rPr>
        <w:t>Term of years – 40 years</w:t>
      </w:r>
      <w:r w:rsidR="00222AF2">
        <w:rPr>
          <w:rFonts w:asciiTheme="minorHAnsi" w:hAnsiTheme="minorHAnsi" w:cstheme="minorHAnsi"/>
        </w:rPr>
        <w:t>.</w:t>
      </w:r>
    </w:p>
    <w:p w14:paraId="11A2C61C" w14:textId="1ABEEDA5" w:rsidR="00222AF2" w:rsidRPr="00222AF2" w:rsidRDefault="00063692" w:rsidP="00F071DA">
      <w:pPr>
        <w:pStyle w:val="m8088880689579259399gmail-m729033343118671183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360" w:firstLine="491"/>
        <w:rPr>
          <w:rFonts w:asciiTheme="minorHAnsi" w:hAnsiTheme="minorHAnsi" w:cstheme="minorHAnsi"/>
        </w:rPr>
      </w:pPr>
      <w:r w:rsidRPr="00222AF2">
        <w:rPr>
          <w:rFonts w:asciiTheme="minorHAnsi" w:hAnsiTheme="minorHAnsi" w:cstheme="minorHAnsi"/>
        </w:rPr>
        <w:t>Rent - £10 per annum</w:t>
      </w:r>
      <w:r w:rsidR="00222AF2" w:rsidRPr="00222AF2">
        <w:rPr>
          <w:rFonts w:asciiTheme="minorHAnsi" w:hAnsiTheme="minorHAnsi" w:cstheme="minorHAnsi"/>
        </w:rPr>
        <w:t xml:space="preserve"> – rent review mechanism to be removed</w:t>
      </w:r>
      <w:r w:rsidRPr="00222AF2">
        <w:rPr>
          <w:rFonts w:asciiTheme="minorHAnsi" w:hAnsiTheme="minorHAnsi" w:cstheme="minorHAnsi"/>
        </w:rPr>
        <w:t xml:space="preserve">. </w:t>
      </w:r>
    </w:p>
    <w:p w14:paraId="3BCE5509" w14:textId="459F76F1" w:rsidR="00063692" w:rsidRPr="00222AF2" w:rsidRDefault="00063692" w:rsidP="00F071DA">
      <w:pPr>
        <w:pStyle w:val="m8088880689579259399gmail-m729033343118671183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1418" w:hanging="567"/>
        <w:rPr>
          <w:rFonts w:asciiTheme="minorHAnsi" w:hAnsiTheme="minorHAnsi" w:cstheme="minorHAnsi"/>
        </w:rPr>
      </w:pPr>
      <w:r w:rsidRPr="00222AF2">
        <w:rPr>
          <w:rFonts w:asciiTheme="minorHAnsi" w:hAnsiTheme="minorHAnsi" w:cstheme="minorHAnsi"/>
        </w:rPr>
        <w:t>Repairs – the Trust is to maintain the property in good and substantial repair and condition.</w:t>
      </w:r>
    </w:p>
    <w:p w14:paraId="75A10F16" w14:textId="77777777" w:rsidR="00063692" w:rsidRPr="00222AF2" w:rsidRDefault="00063692" w:rsidP="00222AF2">
      <w:pPr>
        <w:pStyle w:val="m8088880689579259399gmail-m729033343118671183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firstLine="851"/>
        <w:rPr>
          <w:rFonts w:asciiTheme="minorHAnsi" w:hAnsiTheme="minorHAnsi" w:cstheme="minorHAnsi"/>
        </w:rPr>
      </w:pPr>
      <w:r w:rsidRPr="00222AF2">
        <w:rPr>
          <w:rFonts w:asciiTheme="minorHAnsi" w:hAnsiTheme="minorHAnsi" w:cstheme="minorHAnsi"/>
        </w:rPr>
        <w:t>Insurance – the Trust is to insure the property.</w:t>
      </w:r>
    </w:p>
    <w:p w14:paraId="6BA046D0" w14:textId="531CFE94" w:rsidR="00063692" w:rsidRPr="00222AF2" w:rsidRDefault="00063692" w:rsidP="00F071DA">
      <w:pPr>
        <w:pStyle w:val="m8088880689579259399gmail-m729033343118671183msolist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502" w:firstLine="349"/>
        <w:rPr>
          <w:rStyle w:val="description"/>
          <w:rFonts w:asciiTheme="minorHAnsi" w:hAnsiTheme="minorHAnsi" w:cstheme="minorHAnsi"/>
          <w:shd w:val="clear" w:color="auto" w:fill="FFFFFF"/>
        </w:rPr>
      </w:pPr>
      <w:r w:rsidRPr="00222AF2">
        <w:rPr>
          <w:rFonts w:asciiTheme="minorHAnsi" w:hAnsiTheme="minorHAnsi" w:cstheme="minorHAnsi"/>
        </w:rPr>
        <w:t>Use – use as a village hall only</w:t>
      </w:r>
      <w:r w:rsidR="00222AF2">
        <w:rPr>
          <w:rFonts w:asciiTheme="minorHAnsi" w:hAnsiTheme="minorHAnsi" w:cstheme="minorHAnsi"/>
        </w:rPr>
        <w:t>.</w:t>
      </w:r>
    </w:p>
    <w:p w14:paraId="13C42C7E" w14:textId="1FF92A50" w:rsidR="00063692" w:rsidRPr="00751394" w:rsidRDefault="00F071DA" w:rsidP="0075139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02" w:right="4536"/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51394"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Action: Clerk to inform the Village Hall </w:t>
      </w:r>
      <w:r w:rsidR="006A3952" w:rsidRPr="00751394"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committee</w:t>
      </w:r>
    </w:p>
    <w:p w14:paraId="7D6E9D12" w14:textId="29138735" w:rsidR="005C7942" w:rsidRPr="005C7942" w:rsidRDefault="005C7942" w:rsidP="005C7942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Pr="005C7942">
        <w:rPr>
          <w:sz w:val="24"/>
          <w:szCs w:val="24"/>
        </w:rPr>
        <w:t xml:space="preserve"> Correspondence</w:t>
      </w:r>
      <w:r w:rsidR="00AA0E7B">
        <w:rPr>
          <w:sz w:val="24"/>
          <w:szCs w:val="24"/>
        </w:rPr>
        <w:t xml:space="preserve"> all circulated.</w:t>
      </w:r>
    </w:p>
    <w:p w14:paraId="44E53B0A" w14:textId="5D4A3FA5" w:rsidR="003640D3" w:rsidRPr="00C81427" w:rsidRDefault="00C81427" w:rsidP="00C81427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167BF5"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>Additional matters to be discussed at next meeting.</w:t>
      </w:r>
      <w:r w:rsidR="003640D3"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0B4A08">
        <w:rPr>
          <w:rFonts w:asciiTheme="minorHAnsi" w:hAnsiTheme="minorHAnsi" w:cstheme="minorHAnsi"/>
          <w:bCs/>
          <w:sz w:val="24"/>
          <w:szCs w:val="24"/>
          <w:lang w:eastAsia="en-GB"/>
        </w:rPr>
        <w:t>Platinum Jubilee</w:t>
      </w:r>
    </w:p>
    <w:p w14:paraId="6DAE2664" w14:textId="5E23DD65" w:rsidR="00140391" w:rsidRPr="00C81427" w:rsidRDefault="00167BF5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F749F"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121905">
        <w:rPr>
          <w:rFonts w:asciiTheme="minorHAnsi" w:hAnsiTheme="minorHAnsi" w:cstheme="minorHAnsi"/>
          <w:bCs/>
          <w:sz w:val="24"/>
          <w:szCs w:val="24"/>
          <w:lang w:eastAsia="en-GB"/>
        </w:rPr>
        <w:t>2/2/22</w:t>
      </w:r>
    </w:p>
    <w:p w14:paraId="3B72AD1D" w14:textId="604248F2" w:rsidR="00BD42CF" w:rsidRPr="00C81427" w:rsidRDefault="00BD42CF" w:rsidP="00F37B43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9978B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Meeting closed at </w:t>
      </w:r>
      <w:r w:rsidR="004314EE">
        <w:rPr>
          <w:rFonts w:asciiTheme="minorHAnsi" w:hAnsiTheme="minorHAnsi" w:cstheme="minorHAnsi"/>
          <w:bCs/>
          <w:sz w:val="24"/>
          <w:szCs w:val="24"/>
          <w:lang w:eastAsia="en-GB"/>
        </w:rPr>
        <w:t>21.02</w:t>
      </w:r>
    </w:p>
    <w:sectPr w:rsidR="00BD42CF" w:rsidRPr="00C81427" w:rsidSect="00444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849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B10A" w14:textId="77777777" w:rsidR="00D70C4E" w:rsidRDefault="00D70C4E" w:rsidP="000108BF">
      <w:pPr>
        <w:spacing w:after="0" w:line="240" w:lineRule="auto"/>
      </w:pPr>
      <w:r>
        <w:separator/>
      </w:r>
    </w:p>
  </w:endnote>
  <w:endnote w:type="continuationSeparator" w:id="0">
    <w:p w14:paraId="3B35BA14" w14:textId="77777777" w:rsidR="00D70C4E" w:rsidRDefault="00D70C4E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C56C" w14:textId="77777777" w:rsidR="0057655B" w:rsidRDefault="005765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9D54" w14:textId="77777777" w:rsidR="0057655B" w:rsidRDefault="00576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A89AC" w14:textId="77777777" w:rsidR="00D70C4E" w:rsidRDefault="00D70C4E" w:rsidP="000108BF">
      <w:pPr>
        <w:spacing w:after="0" w:line="240" w:lineRule="auto"/>
      </w:pPr>
      <w:r>
        <w:separator/>
      </w:r>
    </w:p>
  </w:footnote>
  <w:footnote w:type="continuationSeparator" w:id="0">
    <w:p w14:paraId="7B211B3A" w14:textId="77777777" w:rsidR="00D70C4E" w:rsidRDefault="00D70C4E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4BD9" w14:textId="77777777" w:rsidR="0057655B" w:rsidRDefault="005765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9C75" w14:textId="77777777" w:rsidR="001A10BE" w:rsidRDefault="001A10BE" w:rsidP="001627F6">
    <w:pPr>
      <w:pStyle w:val="Header"/>
      <w:jc w:val="center"/>
      <w:rPr>
        <w:rFonts w:ascii="Castellar" w:hAnsi="Castellar"/>
        <w:color w:val="00B050"/>
        <w:sz w:val="44"/>
        <w:szCs w:val="44"/>
      </w:rPr>
    </w:pPr>
  </w:p>
  <w:p w14:paraId="6D312B78" w14:textId="32035BC0" w:rsidR="00FB51E0" w:rsidRPr="00141532" w:rsidRDefault="00441292" w:rsidP="001627F6">
    <w:pPr>
      <w:pStyle w:val="Header"/>
      <w:jc w:val="center"/>
      <w:rPr>
        <w:rFonts w:ascii="Constantia" w:hAnsi="Constantia"/>
        <w:sz w:val="28"/>
        <w:szCs w:val="28"/>
      </w:rPr>
    </w:pPr>
    <w:r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49"/>
      <w:gridCol w:w="6827"/>
    </w:tblGrid>
    <w:tr w:rsidR="006115B0" w:rsidRPr="006115B0" w14:paraId="29F92F9E" w14:textId="77777777" w:rsidTr="00FD7372">
      <w:trPr>
        <w:trHeight w:val="315"/>
        <w:jc w:val="center"/>
      </w:trPr>
      <w:tc>
        <w:tcPr>
          <w:tcW w:w="1849" w:type="dxa"/>
        </w:tcPr>
        <w:p w14:paraId="125D8897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827" w:type="dxa"/>
        </w:tcPr>
        <w:p w14:paraId="294DD536" w14:textId="36125268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4D4F9C">
            <w:rPr>
              <w:rFonts w:ascii="Times New Roman" w:hAnsi="Times New Roman"/>
              <w:sz w:val="24"/>
              <w:szCs w:val="24"/>
              <w:lang w:eastAsia="en-GB"/>
            </w:rPr>
            <w:t>5</w:t>
          </w:r>
          <w:r w:rsidR="004D4F9C" w:rsidRPr="004D4F9C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th</w:t>
          </w:r>
          <w:r w:rsidR="004D4F9C">
            <w:rPr>
              <w:rFonts w:ascii="Times New Roman" w:hAnsi="Times New Roman"/>
              <w:sz w:val="24"/>
              <w:szCs w:val="24"/>
              <w:lang w:eastAsia="en-GB"/>
            </w:rPr>
            <w:t xml:space="preserve"> January 2022</w:t>
          </w:r>
          <w:r w:rsidR="00D26DCF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6214DF">
            <w:rPr>
              <w:rFonts w:ascii="Times New Roman" w:hAnsi="Times New Roman"/>
              <w:sz w:val="24"/>
              <w:szCs w:val="24"/>
              <w:lang w:eastAsia="en-GB"/>
            </w:rPr>
            <w:t>8.00pm</w:t>
          </w:r>
        </w:p>
      </w:tc>
    </w:tr>
    <w:tr w:rsidR="006115B0" w:rsidRPr="006115B0" w14:paraId="65489199" w14:textId="77777777" w:rsidTr="00FD7372">
      <w:trPr>
        <w:trHeight w:val="315"/>
        <w:jc w:val="center"/>
      </w:trPr>
      <w:tc>
        <w:tcPr>
          <w:tcW w:w="1849" w:type="dxa"/>
        </w:tcPr>
        <w:p w14:paraId="57A48050" w14:textId="77777777" w:rsidR="00FB51E0" w:rsidRPr="00357A1A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827" w:type="dxa"/>
        </w:tcPr>
        <w:p w14:paraId="5CDB5494" w14:textId="6EDB7859" w:rsidR="00FB51E0" w:rsidRPr="00357A1A" w:rsidRDefault="00386A29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6115B0" w14:paraId="0359A6BE" w14:textId="77777777" w:rsidTr="00FD7372">
      <w:trPr>
        <w:trHeight w:val="468"/>
        <w:jc w:val="center"/>
      </w:trPr>
      <w:tc>
        <w:tcPr>
          <w:tcW w:w="1849" w:type="dxa"/>
        </w:tcPr>
        <w:p w14:paraId="2C0680A3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827" w:type="dxa"/>
        </w:tcPr>
        <w:p w14:paraId="15DFC56A" w14:textId="0CD74F62" w:rsidR="004319EA" w:rsidRPr="007C77A4" w:rsidRDefault="00FB51E0" w:rsidP="00386A29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  <w:r w:rsidRPr="003A797E">
            <w:rPr>
              <w:rFonts w:ascii="Times New Roman" w:hAnsi="Times New Roman"/>
              <w:sz w:val="24"/>
              <w:szCs w:val="24"/>
            </w:rPr>
            <w:t xml:space="preserve">Cllrs: </w:t>
          </w:r>
          <w:r w:rsidR="00E05956" w:rsidRPr="003A797E">
            <w:rPr>
              <w:rFonts w:ascii="Times New Roman" w:hAnsi="Times New Roman"/>
              <w:sz w:val="24"/>
              <w:szCs w:val="24"/>
            </w:rPr>
            <w:t>Tim Turnill</w:t>
          </w:r>
          <w:r w:rsidR="00EF75BC" w:rsidRPr="003A797E">
            <w:rPr>
              <w:rFonts w:ascii="Times New Roman" w:hAnsi="Times New Roman"/>
              <w:sz w:val="24"/>
              <w:szCs w:val="24"/>
            </w:rPr>
            <w:t xml:space="preserve"> </w:t>
          </w:r>
          <w:r w:rsidR="00FB4344" w:rsidRPr="003A797E">
            <w:rPr>
              <w:rFonts w:ascii="Times New Roman" w:hAnsi="Times New Roman"/>
              <w:sz w:val="24"/>
              <w:szCs w:val="24"/>
            </w:rPr>
            <w:t xml:space="preserve">(Chairman), </w:t>
          </w:r>
          <w:r w:rsidR="003A797E">
            <w:rPr>
              <w:rFonts w:ascii="Times New Roman" w:hAnsi="Times New Roman"/>
              <w:sz w:val="24"/>
              <w:szCs w:val="24"/>
            </w:rPr>
            <w:t xml:space="preserve">Malcolm Ireland, </w:t>
          </w:r>
          <w:r w:rsidR="00B304B7">
            <w:rPr>
              <w:rFonts w:ascii="Times New Roman" w:hAnsi="Times New Roman"/>
              <w:sz w:val="24"/>
              <w:szCs w:val="24"/>
            </w:rPr>
            <w:t xml:space="preserve">Nigel Edmed, </w:t>
          </w:r>
          <w:r w:rsidR="008929A5" w:rsidRPr="003A797E">
            <w:rPr>
              <w:rFonts w:ascii="Times New Roman" w:hAnsi="Times New Roman"/>
              <w:sz w:val="24"/>
              <w:szCs w:val="24"/>
            </w:rPr>
            <w:t>Elizabeth</w:t>
          </w:r>
          <w:r w:rsidR="00386A29" w:rsidRPr="003A797E">
            <w:rPr>
              <w:rFonts w:ascii="Times New Roman" w:hAnsi="Times New Roman"/>
              <w:sz w:val="24"/>
              <w:szCs w:val="24"/>
            </w:rPr>
            <w:t xml:space="preserve"> May</w:t>
          </w:r>
          <w:r w:rsidR="00F34487" w:rsidRPr="003A797E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762C5E" w:rsidRPr="003A797E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3A797E">
            <w:rPr>
              <w:rFonts w:ascii="Times New Roman" w:hAnsi="Times New Roman"/>
              <w:sz w:val="24"/>
              <w:szCs w:val="24"/>
            </w:rPr>
            <w:t xml:space="preserve">, </w:t>
          </w:r>
        </w:p>
        <w:p w14:paraId="48E3D31D" w14:textId="77777777" w:rsidR="003A797E" w:rsidRDefault="00FB51E0" w:rsidP="000524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A797E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  <w:p w14:paraId="4659F004" w14:textId="421FFB84" w:rsidR="00413CD3" w:rsidRPr="00B73B2B" w:rsidRDefault="00413CD3" w:rsidP="000524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Cllr Ziggy</w:t>
          </w:r>
          <w:r w:rsidR="00E56C43">
            <w:rPr>
              <w:rFonts w:ascii="Times New Roman" w:hAnsi="Times New Roman"/>
              <w:sz w:val="24"/>
              <w:szCs w:val="24"/>
            </w:rPr>
            <w:t xml:space="preserve"> Trzeb</w:t>
          </w:r>
          <w:r w:rsidR="00083AB0">
            <w:rPr>
              <w:rFonts w:ascii="Times New Roman" w:hAnsi="Times New Roman"/>
              <w:sz w:val="24"/>
              <w:szCs w:val="24"/>
            </w:rPr>
            <w:t>inski</w:t>
          </w:r>
        </w:p>
      </w:tc>
    </w:tr>
  </w:tbl>
  <w:p w14:paraId="14B0761B" w14:textId="725226D6" w:rsidR="00441292" w:rsidRPr="006115B0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5945" w14:textId="77777777" w:rsidR="0057655B" w:rsidRDefault="00576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5A5"/>
    <w:multiLevelType w:val="hybridMultilevel"/>
    <w:tmpl w:val="1E68DDA8"/>
    <w:lvl w:ilvl="0" w:tplc="0809001B">
      <w:start w:val="1"/>
      <w:numFmt w:val="low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FB29F4"/>
    <w:multiLevelType w:val="hybridMultilevel"/>
    <w:tmpl w:val="376C73A2"/>
    <w:lvl w:ilvl="0" w:tplc="08090013">
      <w:start w:val="1"/>
      <w:numFmt w:val="upperRoman"/>
      <w:lvlText w:val="%1."/>
      <w:lvlJc w:val="right"/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0E63C0"/>
    <w:multiLevelType w:val="hybridMultilevel"/>
    <w:tmpl w:val="AF280BFA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37D7D"/>
    <w:multiLevelType w:val="hybridMultilevel"/>
    <w:tmpl w:val="23CA4A70"/>
    <w:lvl w:ilvl="0" w:tplc="D668E800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866304"/>
    <w:multiLevelType w:val="multilevel"/>
    <w:tmpl w:val="B35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60601"/>
    <w:multiLevelType w:val="multilevel"/>
    <w:tmpl w:val="1C507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3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4"/>
  </w:num>
  <w:num w:numId="17">
    <w:abstractNumId w:val="6"/>
  </w:num>
  <w:num w:numId="18">
    <w:abstractNumId w:val="10"/>
  </w:num>
  <w:num w:numId="19">
    <w:abstractNumId w:val="0"/>
  </w:num>
  <w:num w:numId="20">
    <w:abstractNumId w:val="18"/>
  </w:num>
  <w:num w:numId="2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C64"/>
    <w:rsid w:val="00002BF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1F8E"/>
    <w:rsid w:val="00023626"/>
    <w:rsid w:val="00024697"/>
    <w:rsid w:val="00024D9C"/>
    <w:rsid w:val="00024F43"/>
    <w:rsid w:val="000250DA"/>
    <w:rsid w:val="000275D5"/>
    <w:rsid w:val="000278A9"/>
    <w:rsid w:val="00031860"/>
    <w:rsid w:val="00031D97"/>
    <w:rsid w:val="000360A2"/>
    <w:rsid w:val="000363C1"/>
    <w:rsid w:val="00036624"/>
    <w:rsid w:val="0003745B"/>
    <w:rsid w:val="00037E73"/>
    <w:rsid w:val="00042B41"/>
    <w:rsid w:val="00042BC9"/>
    <w:rsid w:val="00042CF1"/>
    <w:rsid w:val="00042F86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2480"/>
    <w:rsid w:val="00053037"/>
    <w:rsid w:val="00053D5B"/>
    <w:rsid w:val="00053E6C"/>
    <w:rsid w:val="00054307"/>
    <w:rsid w:val="00054C70"/>
    <w:rsid w:val="00056AE4"/>
    <w:rsid w:val="000617C6"/>
    <w:rsid w:val="00062FD8"/>
    <w:rsid w:val="00063692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1F6"/>
    <w:rsid w:val="00075D25"/>
    <w:rsid w:val="00076C25"/>
    <w:rsid w:val="0007798F"/>
    <w:rsid w:val="00080FCC"/>
    <w:rsid w:val="000810F2"/>
    <w:rsid w:val="00082581"/>
    <w:rsid w:val="00083133"/>
    <w:rsid w:val="00083AB0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97BB0"/>
    <w:rsid w:val="000A0EBC"/>
    <w:rsid w:val="000A1AC3"/>
    <w:rsid w:val="000A22EE"/>
    <w:rsid w:val="000A2778"/>
    <w:rsid w:val="000A291D"/>
    <w:rsid w:val="000A31B9"/>
    <w:rsid w:val="000A337B"/>
    <w:rsid w:val="000A3D80"/>
    <w:rsid w:val="000A49D9"/>
    <w:rsid w:val="000A634E"/>
    <w:rsid w:val="000A6ADE"/>
    <w:rsid w:val="000A6DD3"/>
    <w:rsid w:val="000A7DD2"/>
    <w:rsid w:val="000B0631"/>
    <w:rsid w:val="000B15B1"/>
    <w:rsid w:val="000B1F04"/>
    <w:rsid w:val="000B2CEA"/>
    <w:rsid w:val="000B3DE9"/>
    <w:rsid w:val="000B4A08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3366"/>
    <w:rsid w:val="000D5351"/>
    <w:rsid w:val="000D5506"/>
    <w:rsid w:val="000D639A"/>
    <w:rsid w:val="000E11B3"/>
    <w:rsid w:val="000E1D0C"/>
    <w:rsid w:val="000E3FD0"/>
    <w:rsid w:val="000E407B"/>
    <w:rsid w:val="000E4BAF"/>
    <w:rsid w:val="000E4E28"/>
    <w:rsid w:val="000E5B69"/>
    <w:rsid w:val="000E7805"/>
    <w:rsid w:val="000F1250"/>
    <w:rsid w:val="000F1BF7"/>
    <w:rsid w:val="000F2304"/>
    <w:rsid w:val="000F243D"/>
    <w:rsid w:val="000F4B97"/>
    <w:rsid w:val="000F6B61"/>
    <w:rsid w:val="000F73C2"/>
    <w:rsid w:val="000F76F2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1905"/>
    <w:rsid w:val="001220E2"/>
    <w:rsid w:val="00123229"/>
    <w:rsid w:val="00123E91"/>
    <w:rsid w:val="00124F98"/>
    <w:rsid w:val="00125BE3"/>
    <w:rsid w:val="001269C2"/>
    <w:rsid w:val="00127A02"/>
    <w:rsid w:val="0013062A"/>
    <w:rsid w:val="001314DC"/>
    <w:rsid w:val="00131617"/>
    <w:rsid w:val="001316BC"/>
    <w:rsid w:val="00132DB4"/>
    <w:rsid w:val="00132E41"/>
    <w:rsid w:val="00133A4E"/>
    <w:rsid w:val="0013469A"/>
    <w:rsid w:val="00134996"/>
    <w:rsid w:val="0013549F"/>
    <w:rsid w:val="00136CCD"/>
    <w:rsid w:val="00136DFB"/>
    <w:rsid w:val="00140391"/>
    <w:rsid w:val="00140588"/>
    <w:rsid w:val="00141532"/>
    <w:rsid w:val="00142521"/>
    <w:rsid w:val="00144853"/>
    <w:rsid w:val="00145A4D"/>
    <w:rsid w:val="00145BB8"/>
    <w:rsid w:val="001476A4"/>
    <w:rsid w:val="001476DA"/>
    <w:rsid w:val="00147A37"/>
    <w:rsid w:val="00150FD5"/>
    <w:rsid w:val="00152661"/>
    <w:rsid w:val="00153113"/>
    <w:rsid w:val="0015452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F24"/>
    <w:rsid w:val="00183489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78C"/>
    <w:rsid w:val="001931EA"/>
    <w:rsid w:val="00193AB8"/>
    <w:rsid w:val="00194ACE"/>
    <w:rsid w:val="00194B3F"/>
    <w:rsid w:val="00195D48"/>
    <w:rsid w:val="00195DD7"/>
    <w:rsid w:val="00196359"/>
    <w:rsid w:val="00196535"/>
    <w:rsid w:val="00196E20"/>
    <w:rsid w:val="001A10BE"/>
    <w:rsid w:val="001A110F"/>
    <w:rsid w:val="001A3377"/>
    <w:rsid w:val="001A3AB2"/>
    <w:rsid w:val="001A53D2"/>
    <w:rsid w:val="001B0850"/>
    <w:rsid w:val="001B0F80"/>
    <w:rsid w:val="001B1426"/>
    <w:rsid w:val="001B19C8"/>
    <w:rsid w:val="001B2D67"/>
    <w:rsid w:val="001B4465"/>
    <w:rsid w:val="001B4D95"/>
    <w:rsid w:val="001B6054"/>
    <w:rsid w:val="001B6850"/>
    <w:rsid w:val="001B7658"/>
    <w:rsid w:val="001C0806"/>
    <w:rsid w:val="001C12A4"/>
    <w:rsid w:val="001C1DC2"/>
    <w:rsid w:val="001C2E95"/>
    <w:rsid w:val="001C319C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6257"/>
    <w:rsid w:val="001E628E"/>
    <w:rsid w:val="001F028C"/>
    <w:rsid w:val="001F0312"/>
    <w:rsid w:val="001F05E4"/>
    <w:rsid w:val="001F2B5B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1E83"/>
    <w:rsid w:val="002224BA"/>
    <w:rsid w:val="00222AF2"/>
    <w:rsid w:val="00222E32"/>
    <w:rsid w:val="0022466F"/>
    <w:rsid w:val="0022641F"/>
    <w:rsid w:val="00230190"/>
    <w:rsid w:val="00230FD3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606"/>
    <w:rsid w:val="00266B21"/>
    <w:rsid w:val="00270D76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470B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39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3E0F"/>
    <w:rsid w:val="0030537C"/>
    <w:rsid w:val="003057A8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137"/>
    <w:rsid w:val="00352278"/>
    <w:rsid w:val="003522D9"/>
    <w:rsid w:val="00352616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3D7F"/>
    <w:rsid w:val="003640D3"/>
    <w:rsid w:val="00365071"/>
    <w:rsid w:val="00366C58"/>
    <w:rsid w:val="00367D8F"/>
    <w:rsid w:val="00371E55"/>
    <w:rsid w:val="003743CD"/>
    <w:rsid w:val="00376874"/>
    <w:rsid w:val="00377214"/>
    <w:rsid w:val="00380301"/>
    <w:rsid w:val="00380382"/>
    <w:rsid w:val="0038091A"/>
    <w:rsid w:val="00381E1D"/>
    <w:rsid w:val="003820B7"/>
    <w:rsid w:val="003838B6"/>
    <w:rsid w:val="00384982"/>
    <w:rsid w:val="003850FB"/>
    <w:rsid w:val="00385953"/>
    <w:rsid w:val="00386195"/>
    <w:rsid w:val="0038637D"/>
    <w:rsid w:val="00386A2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1AF"/>
    <w:rsid w:val="003A1FE2"/>
    <w:rsid w:val="003A50C4"/>
    <w:rsid w:val="003A55C8"/>
    <w:rsid w:val="003A6656"/>
    <w:rsid w:val="003A7801"/>
    <w:rsid w:val="003A797E"/>
    <w:rsid w:val="003A7AE1"/>
    <w:rsid w:val="003B00F6"/>
    <w:rsid w:val="003B0870"/>
    <w:rsid w:val="003B0C86"/>
    <w:rsid w:val="003B6244"/>
    <w:rsid w:val="003B66D3"/>
    <w:rsid w:val="003B6F76"/>
    <w:rsid w:val="003B7A6F"/>
    <w:rsid w:val="003C03E7"/>
    <w:rsid w:val="003C1279"/>
    <w:rsid w:val="003C1982"/>
    <w:rsid w:val="003C1B99"/>
    <w:rsid w:val="003C1F50"/>
    <w:rsid w:val="003C2A7F"/>
    <w:rsid w:val="003C61FD"/>
    <w:rsid w:val="003D1891"/>
    <w:rsid w:val="003D1A4D"/>
    <w:rsid w:val="003D2A2E"/>
    <w:rsid w:val="003D384F"/>
    <w:rsid w:val="003D44DD"/>
    <w:rsid w:val="003D730A"/>
    <w:rsid w:val="003E26AC"/>
    <w:rsid w:val="003E2F0F"/>
    <w:rsid w:val="003E33CC"/>
    <w:rsid w:val="003E3470"/>
    <w:rsid w:val="003E4933"/>
    <w:rsid w:val="003E6913"/>
    <w:rsid w:val="003F09FF"/>
    <w:rsid w:val="003F1A0C"/>
    <w:rsid w:val="003F1DFE"/>
    <w:rsid w:val="003F3AE2"/>
    <w:rsid w:val="003F3EF4"/>
    <w:rsid w:val="003F406E"/>
    <w:rsid w:val="003F49DC"/>
    <w:rsid w:val="003F53C4"/>
    <w:rsid w:val="003F5A62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3CD3"/>
    <w:rsid w:val="00414576"/>
    <w:rsid w:val="0041457C"/>
    <w:rsid w:val="004145CB"/>
    <w:rsid w:val="00416772"/>
    <w:rsid w:val="0041720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14EE"/>
    <w:rsid w:val="004319EA"/>
    <w:rsid w:val="00433BF9"/>
    <w:rsid w:val="00434928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44D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1E07"/>
    <w:rsid w:val="00462F60"/>
    <w:rsid w:val="00464077"/>
    <w:rsid w:val="004640BC"/>
    <w:rsid w:val="004641AC"/>
    <w:rsid w:val="0046456D"/>
    <w:rsid w:val="004645BA"/>
    <w:rsid w:val="004645D6"/>
    <w:rsid w:val="00464F28"/>
    <w:rsid w:val="00470581"/>
    <w:rsid w:val="004709CE"/>
    <w:rsid w:val="0047137F"/>
    <w:rsid w:val="0047213B"/>
    <w:rsid w:val="00473A7C"/>
    <w:rsid w:val="00474B01"/>
    <w:rsid w:val="00476D00"/>
    <w:rsid w:val="004800BB"/>
    <w:rsid w:val="004816DC"/>
    <w:rsid w:val="00481FF5"/>
    <w:rsid w:val="00483404"/>
    <w:rsid w:val="004834D8"/>
    <w:rsid w:val="00483D54"/>
    <w:rsid w:val="00483F42"/>
    <w:rsid w:val="004841DF"/>
    <w:rsid w:val="00485EDF"/>
    <w:rsid w:val="00490917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A59A3"/>
    <w:rsid w:val="004B044E"/>
    <w:rsid w:val="004B0A7E"/>
    <w:rsid w:val="004B11A2"/>
    <w:rsid w:val="004B32D6"/>
    <w:rsid w:val="004B340A"/>
    <w:rsid w:val="004B3704"/>
    <w:rsid w:val="004B43E1"/>
    <w:rsid w:val="004B51E8"/>
    <w:rsid w:val="004B5B84"/>
    <w:rsid w:val="004B6BE7"/>
    <w:rsid w:val="004B71CE"/>
    <w:rsid w:val="004B7865"/>
    <w:rsid w:val="004C00D9"/>
    <w:rsid w:val="004C01E8"/>
    <w:rsid w:val="004C02B3"/>
    <w:rsid w:val="004C0F62"/>
    <w:rsid w:val="004C1AEE"/>
    <w:rsid w:val="004C2874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D4F9C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C37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2BC1"/>
    <w:rsid w:val="00514F13"/>
    <w:rsid w:val="00515804"/>
    <w:rsid w:val="00516667"/>
    <w:rsid w:val="005173BE"/>
    <w:rsid w:val="0052042B"/>
    <w:rsid w:val="00520530"/>
    <w:rsid w:val="00523008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112A"/>
    <w:rsid w:val="00531206"/>
    <w:rsid w:val="00531A5B"/>
    <w:rsid w:val="00532D28"/>
    <w:rsid w:val="00533118"/>
    <w:rsid w:val="005358B9"/>
    <w:rsid w:val="00535B95"/>
    <w:rsid w:val="00535CE5"/>
    <w:rsid w:val="00536143"/>
    <w:rsid w:val="00536D3A"/>
    <w:rsid w:val="00540D96"/>
    <w:rsid w:val="00541B8B"/>
    <w:rsid w:val="005423F7"/>
    <w:rsid w:val="00545F69"/>
    <w:rsid w:val="0054643F"/>
    <w:rsid w:val="00547C20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4C"/>
    <w:rsid w:val="00562583"/>
    <w:rsid w:val="0056274F"/>
    <w:rsid w:val="0056369D"/>
    <w:rsid w:val="00564668"/>
    <w:rsid w:val="00564F9F"/>
    <w:rsid w:val="0056547E"/>
    <w:rsid w:val="005675CF"/>
    <w:rsid w:val="00570262"/>
    <w:rsid w:val="0057079C"/>
    <w:rsid w:val="00572ADE"/>
    <w:rsid w:val="00572FA7"/>
    <w:rsid w:val="0057372B"/>
    <w:rsid w:val="0057655B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90157"/>
    <w:rsid w:val="005909C7"/>
    <w:rsid w:val="00591D28"/>
    <w:rsid w:val="00594659"/>
    <w:rsid w:val="005955DA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715E"/>
    <w:rsid w:val="005B093C"/>
    <w:rsid w:val="005B3619"/>
    <w:rsid w:val="005B414B"/>
    <w:rsid w:val="005B59FA"/>
    <w:rsid w:val="005B63FC"/>
    <w:rsid w:val="005B6421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C7942"/>
    <w:rsid w:val="005D02EC"/>
    <w:rsid w:val="005D04C4"/>
    <w:rsid w:val="005D054E"/>
    <w:rsid w:val="005D13F2"/>
    <w:rsid w:val="005D18E9"/>
    <w:rsid w:val="005D2C6C"/>
    <w:rsid w:val="005D2E39"/>
    <w:rsid w:val="005D44C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ABE"/>
    <w:rsid w:val="005E6C73"/>
    <w:rsid w:val="005E7AB4"/>
    <w:rsid w:val="005F005C"/>
    <w:rsid w:val="005F0355"/>
    <w:rsid w:val="005F0BBF"/>
    <w:rsid w:val="005F0EC9"/>
    <w:rsid w:val="005F1C3A"/>
    <w:rsid w:val="005F60FD"/>
    <w:rsid w:val="005F70B9"/>
    <w:rsid w:val="005F7D9A"/>
    <w:rsid w:val="0060063B"/>
    <w:rsid w:val="006010F3"/>
    <w:rsid w:val="00602143"/>
    <w:rsid w:val="006032D0"/>
    <w:rsid w:val="00605B3F"/>
    <w:rsid w:val="00606414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1CA1"/>
    <w:rsid w:val="0061210E"/>
    <w:rsid w:val="00613D4E"/>
    <w:rsid w:val="00614C7F"/>
    <w:rsid w:val="0061532F"/>
    <w:rsid w:val="00616DE0"/>
    <w:rsid w:val="006172D8"/>
    <w:rsid w:val="0062071D"/>
    <w:rsid w:val="006214DF"/>
    <w:rsid w:val="0062272A"/>
    <w:rsid w:val="006231A0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0D3D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306F"/>
    <w:rsid w:val="006660C7"/>
    <w:rsid w:val="006665B3"/>
    <w:rsid w:val="006667B3"/>
    <w:rsid w:val="00667BD3"/>
    <w:rsid w:val="00670274"/>
    <w:rsid w:val="0067165F"/>
    <w:rsid w:val="00672D76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48F4"/>
    <w:rsid w:val="00694B30"/>
    <w:rsid w:val="00694BA6"/>
    <w:rsid w:val="0069697C"/>
    <w:rsid w:val="00697D0B"/>
    <w:rsid w:val="006A024E"/>
    <w:rsid w:val="006A05F7"/>
    <w:rsid w:val="006A0DF3"/>
    <w:rsid w:val="006A0FFF"/>
    <w:rsid w:val="006A255B"/>
    <w:rsid w:val="006A2927"/>
    <w:rsid w:val="006A2E5B"/>
    <w:rsid w:val="006A2FBF"/>
    <w:rsid w:val="006A3952"/>
    <w:rsid w:val="006A45C2"/>
    <w:rsid w:val="006A499B"/>
    <w:rsid w:val="006A5480"/>
    <w:rsid w:val="006A626A"/>
    <w:rsid w:val="006A6634"/>
    <w:rsid w:val="006A6CB3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0ED"/>
    <w:rsid w:val="006B6962"/>
    <w:rsid w:val="006B6E99"/>
    <w:rsid w:val="006B71A8"/>
    <w:rsid w:val="006B72C5"/>
    <w:rsid w:val="006C1005"/>
    <w:rsid w:val="006C24E1"/>
    <w:rsid w:val="006C2FCD"/>
    <w:rsid w:val="006C540A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E2275"/>
    <w:rsid w:val="006E2DB4"/>
    <w:rsid w:val="006E3273"/>
    <w:rsid w:val="006E3B49"/>
    <w:rsid w:val="006E65A6"/>
    <w:rsid w:val="006E7264"/>
    <w:rsid w:val="006F1C04"/>
    <w:rsid w:val="006F49DF"/>
    <w:rsid w:val="006F4FC3"/>
    <w:rsid w:val="006F63DB"/>
    <w:rsid w:val="006F6762"/>
    <w:rsid w:val="006F6F40"/>
    <w:rsid w:val="006F755D"/>
    <w:rsid w:val="006F766F"/>
    <w:rsid w:val="006F7DD7"/>
    <w:rsid w:val="00700001"/>
    <w:rsid w:val="00700229"/>
    <w:rsid w:val="0070024F"/>
    <w:rsid w:val="007005CF"/>
    <w:rsid w:val="00701111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29E1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CA7"/>
    <w:rsid w:val="00732E00"/>
    <w:rsid w:val="00732ECB"/>
    <w:rsid w:val="00733569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5FF"/>
    <w:rsid w:val="00741F1B"/>
    <w:rsid w:val="00742303"/>
    <w:rsid w:val="0074238F"/>
    <w:rsid w:val="00743C29"/>
    <w:rsid w:val="00746646"/>
    <w:rsid w:val="007475E8"/>
    <w:rsid w:val="0074772B"/>
    <w:rsid w:val="007500B5"/>
    <w:rsid w:val="00750B98"/>
    <w:rsid w:val="00751394"/>
    <w:rsid w:val="00751666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2EA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4916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C77A4"/>
    <w:rsid w:val="007C7DD0"/>
    <w:rsid w:val="007D0B25"/>
    <w:rsid w:val="007D116E"/>
    <w:rsid w:val="007D26CF"/>
    <w:rsid w:val="007D3810"/>
    <w:rsid w:val="007D4178"/>
    <w:rsid w:val="007D6AB9"/>
    <w:rsid w:val="007D7174"/>
    <w:rsid w:val="007D7B61"/>
    <w:rsid w:val="007E0364"/>
    <w:rsid w:val="007E2EB9"/>
    <w:rsid w:val="007E3CE2"/>
    <w:rsid w:val="007E3E21"/>
    <w:rsid w:val="007E4A76"/>
    <w:rsid w:val="007E7528"/>
    <w:rsid w:val="007F009E"/>
    <w:rsid w:val="007F0511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5543"/>
    <w:rsid w:val="00826DBE"/>
    <w:rsid w:val="00830683"/>
    <w:rsid w:val="00830B7D"/>
    <w:rsid w:val="008323D5"/>
    <w:rsid w:val="00832A02"/>
    <w:rsid w:val="0083300B"/>
    <w:rsid w:val="0083640D"/>
    <w:rsid w:val="00836681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53D"/>
    <w:rsid w:val="00860D07"/>
    <w:rsid w:val="00860FAF"/>
    <w:rsid w:val="00861153"/>
    <w:rsid w:val="008621C1"/>
    <w:rsid w:val="00862513"/>
    <w:rsid w:val="00862683"/>
    <w:rsid w:val="008631BD"/>
    <w:rsid w:val="00863DF5"/>
    <w:rsid w:val="00864039"/>
    <w:rsid w:val="00864CE0"/>
    <w:rsid w:val="0086741B"/>
    <w:rsid w:val="00870C28"/>
    <w:rsid w:val="00871836"/>
    <w:rsid w:val="00871C86"/>
    <w:rsid w:val="00871CD4"/>
    <w:rsid w:val="00872620"/>
    <w:rsid w:val="00872773"/>
    <w:rsid w:val="008731D0"/>
    <w:rsid w:val="00873541"/>
    <w:rsid w:val="00873CDC"/>
    <w:rsid w:val="0087646D"/>
    <w:rsid w:val="00877043"/>
    <w:rsid w:val="008777C1"/>
    <w:rsid w:val="00877E6D"/>
    <w:rsid w:val="008804E9"/>
    <w:rsid w:val="00880DD9"/>
    <w:rsid w:val="0088110D"/>
    <w:rsid w:val="008826F4"/>
    <w:rsid w:val="008829BB"/>
    <w:rsid w:val="00882CE3"/>
    <w:rsid w:val="00884DDD"/>
    <w:rsid w:val="00886BFF"/>
    <w:rsid w:val="00890577"/>
    <w:rsid w:val="008907AC"/>
    <w:rsid w:val="00891D2B"/>
    <w:rsid w:val="008929A5"/>
    <w:rsid w:val="008930EA"/>
    <w:rsid w:val="00893150"/>
    <w:rsid w:val="008955C8"/>
    <w:rsid w:val="00895C5C"/>
    <w:rsid w:val="00896578"/>
    <w:rsid w:val="008A05AD"/>
    <w:rsid w:val="008A06F7"/>
    <w:rsid w:val="008A0B18"/>
    <w:rsid w:val="008A1597"/>
    <w:rsid w:val="008A2AB5"/>
    <w:rsid w:val="008A2EB5"/>
    <w:rsid w:val="008A309C"/>
    <w:rsid w:val="008A3DB1"/>
    <w:rsid w:val="008A597B"/>
    <w:rsid w:val="008B0E6A"/>
    <w:rsid w:val="008B10D3"/>
    <w:rsid w:val="008B22DE"/>
    <w:rsid w:val="008B322A"/>
    <w:rsid w:val="008B456F"/>
    <w:rsid w:val="008B508C"/>
    <w:rsid w:val="008B5796"/>
    <w:rsid w:val="008B6162"/>
    <w:rsid w:val="008B6F66"/>
    <w:rsid w:val="008B745E"/>
    <w:rsid w:val="008C3B10"/>
    <w:rsid w:val="008C40AF"/>
    <w:rsid w:val="008C4B2E"/>
    <w:rsid w:val="008C5181"/>
    <w:rsid w:val="008C6FE0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8B"/>
    <w:rsid w:val="008F3540"/>
    <w:rsid w:val="008F385F"/>
    <w:rsid w:val="008F3AD8"/>
    <w:rsid w:val="008F45A7"/>
    <w:rsid w:val="008F4ACB"/>
    <w:rsid w:val="008F63C4"/>
    <w:rsid w:val="008F749F"/>
    <w:rsid w:val="008F74CA"/>
    <w:rsid w:val="008F77B8"/>
    <w:rsid w:val="008F7E79"/>
    <w:rsid w:val="008F7FC0"/>
    <w:rsid w:val="0090024B"/>
    <w:rsid w:val="00900BBE"/>
    <w:rsid w:val="00901015"/>
    <w:rsid w:val="00901D29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3BDA"/>
    <w:rsid w:val="00965170"/>
    <w:rsid w:val="009659B1"/>
    <w:rsid w:val="00966463"/>
    <w:rsid w:val="00966B54"/>
    <w:rsid w:val="00967112"/>
    <w:rsid w:val="00971615"/>
    <w:rsid w:val="00972DAA"/>
    <w:rsid w:val="00972F7A"/>
    <w:rsid w:val="00973672"/>
    <w:rsid w:val="00974DD1"/>
    <w:rsid w:val="0097514D"/>
    <w:rsid w:val="00976E92"/>
    <w:rsid w:val="00977345"/>
    <w:rsid w:val="00980CD0"/>
    <w:rsid w:val="0098146E"/>
    <w:rsid w:val="0098323E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3870"/>
    <w:rsid w:val="00995A46"/>
    <w:rsid w:val="00995C5F"/>
    <w:rsid w:val="00995CBA"/>
    <w:rsid w:val="0099662F"/>
    <w:rsid w:val="009978B6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A7D0A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B7B8A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0BE1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E71F1"/>
    <w:rsid w:val="009F18F6"/>
    <w:rsid w:val="009F40A8"/>
    <w:rsid w:val="009F4C04"/>
    <w:rsid w:val="009F6B1A"/>
    <w:rsid w:val="00A00115"/>
    <w:rsid w:val="00A0118B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5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56DA7"/>
    <w:rsid w:val="00A602DE"/>
    <w:rsid w:val="00A62493"/>
    <w:rsid w:val="00A64B85"/>
    <w:rsid w:val="00A6596C"/>
    <w:rsid w:val="00A660FE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55EC"/>
    <w:rsid w:val="00A96A40"/>
    <w:rsid w:val="00A96D21"/>
    <w:rsid w:val="00AA0E7B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2E6F"/>
    <w:rsid w:val="00AD44DD"/>
    <w:rsid w:val="00AD6EC0"/>
    <w:rsid w:val="00AD7E06"/>
    <w:rsid w:val="00AE0399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40E7"/>
    <w:rsid w:val="00B1550E"/>
    <w:rsid w:val="00B157C1"/>
    <w:rsid w:val="00B15AD2"/>
    <w:rsid w:val="00B16132"/>
    <w:rsid w:val="00B1736E"/>
    <w:rsid w:val="00B2077F"/>
    <w:rsid w:val="00B209A0"/>
    <w:rsid w:val="00B21F10"/>
    <w:rsid w:val="00B2260F"/>
    <w:rsid w:val="00B23296"/>
    <w:rsid w:val="00B23980"/>
    <w:rsid w:val="00B2466F"/>
    <w:rsid w:val="00B25147"/>
    <w:rsid w:val="00B2539A"/>
    <w:rsid w:val="00B30256"/>
    <w:rsid w:val="00B304B7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0AC"/>
    <w:rsid w:val="00B56D58"/>
    <w:rsid w:val="00B57942"/>
    <w:rsid w:val="00B6060E"/>
    <w:rsid w:val="00B65411"/>
    <w:rsid w:val="00B65438"/>
    <w:rsid w:val="00B65FBD"/>
    <w:rsid w:val="00B66A66"/>
    <w:rsid w:val="00B671DE"/>
    <w:rsid w:val="00B724D3"/>
    <w:rsid w:val="00B72B6D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91C13"/>
    <w:rsid w:val="00B936F7"/>
    <w:rsid w:val="00B94D7A"/>
    <w:rsid w:val="00B95A74"/>
    <w:rsid w:val="00B9668E"/>
    <w:rsid w:val="00B9673D"/>
    <w:rsid w:val="00B96F0E"/>
    <w:rsid w:val="00BA0B75"/>
    <w:rsid w:val="00BA3999"/>
    <w:rsid w:val="00BA39D3"/>
    <w:rsid w:val="00BA6EAC"/>
    <w:rsid w:val="00BB0405"/>
    <w:rsid w:val="00BB270D"/>
    <w:rsid w:val="00BB2956"/>
    <w:rsid w:val="00BB393F"/>
    <w:rsid w:val="00BB577D"/>
    <w:rsid w:val="00BB6CED"/>
    <w:rsid w:val="00BC099C"/>
    <w:rsid w:val="00BC19B7"/>
    <w:rsid w:val="00BC1DE7"/>
    <w:rsid w:val="00BC2ADB"/>
    <w:rsid w:val="00BC3195"/>
    <w:rsid w:val="00BC3420"/>
    <w:rsid w:val="00BC4105"/>
    <w:rsid w:val="00BC49A8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2CF"/>
    <w:rsid w:val="00BD46B8"/>
    <w:rsid w:val="00BD493F"/>
    <w:rsid w:val="00BD4C39"/>
    <w:rsid w:val="00BD5698"/>
    <w:rsid w:val="00BD75CC"/>
    <w:rsid w:val="00BE02DF"/>
    <w:rsid w:val="00BE07ED"/>
    <w:rsid w:val="00BE3C7C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206E"/>
    <w:rsid w:val="00C06476"/>
    <w:rsid w:val="00C06FE6"/>
    <w:rsid w:val="00C102BF"/>
    <w:rsid w:val="00C10916"/>
    <w:rsid w:val="00C14753"/>
    <w:rsid w:val="00C14DD7"/>
    <w:rsid w:val="00C16684"/>
    <w:rsid w:val="00C1670A"/>
    <w:rsid w:val="00C1696C"/>
    <w:rsid w:val="00C16C2D"/>
    <w:rsid w:val="00C171FB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E2"/>
    <w:rsid w:val="00C54765"/>
    <w:rsid w:val="00C54C7B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427"/>
    <w:rsid w:val="00C81852"/>
    <w:rsid w:val="00C832B6"/>
    <w:rsid w:val="00C83652"/>
    <w:rsid w:val="00C839CD"/>
    <w:rsid w:val="00C85B5A"/>
    <w:rsid w:val="00C87046"/>
    <w:rsid w:val="00C877EC"/>
    <w:rsid w:val="00C8780E"/>
    <w:rsid w:val="00C90005"/>
    <w:rsid w:val="00C9023A"/>
    <w:rsid w:val="00C9045F"/>
    <w:rsid w:val="00C91013"/>
    <w:rsid w:val="00C92616"/>
    <w:rsid w:val="00C92B5D"/>
    <w:rsid w:val="00C93CD5"/>
    <w:rsid w:val="00C968CC"/>
    <w:rsid w:val="00CA0E06"/>
    <w:rsid w:val="00CA0E26"/>
    <w:rsid w:val="00CA0FB4"/>
    <w:rsid w:val="00CA59A1"/>
    <w:rsid w:val="00CA62A0"/>
    <w:rsid w:val="00CA6328"/>
    <w:rsid w:val="00CA7A05"/>
    <w:rsid w:val="00CA7B2F"/>
    <w:rsid w:val="00CA7FC4"/>
    <w:rsid w:val="00CB20F9"/>
    <w:rsid w:val="00CB2304"/>
    <w:rsid w:val="00CB30B9"/>
    <w:rsid w:val="00CB39CC"/>
    <w:rsid w:val="00CB4986"/>
    <w:rsid w:val="00CB4AE1"/>
    <w:rsid w:val="00CB4B4E"/>
    <w:rsid w:val="00CB6C09"/>
    <w:rsid w:val="00CB7727"/>
    <w:rsid w:val="00CC1FBC"/>
    <w:rsid w:val="00CC3812"/>
    <w:rsid w:val="00CC3F4E"/>
    <w:rsid w:val="00CC4A6F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74AB"/>
    <w:rsid w:val="00CD7542"/>
    <w:rsid w:val="00CE0194"/>
    <w:rsid w:val="00CE257A"/>
    <w:rsid w:val="00CE25C1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A48"/>
    <w:rsid w:val="00D01FD7"/>
    <w:rsid w:val="00D02A5F"/>
    <w:rsid w:val="00D0566A"/>
    <w:rsid w:val="00D060F3"/>
    <w:rsid w:val="00D064B2"/>
    <w:rsid w:val="00D07EFF"/>
    <w:rsid w:val="00D12603"/>
    <w:rsid w:val="00D128D5"/>
    <w:rsid w:val="00D13DDD"/>
    <w:rsid w:val="00D1489E"/>
    <w:rsid w:val="00D15214"/>
    <w:rsid w:val="00D158B9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27241"/>
    <w:rsid w:val="00D33911"/>
    <w:rsid w:val="00D340C3"/>
    <w:rsid w:val="00D35413"/>
    <w:rsid w:val="00D35FC5"/>
    <w:rsid w:val="00D41FA2"/>
    <w:rsid w:val="00D42708"/>
    <w:rsid w:val="00D42D60"/>
    <w:rsid w:val="00D444A6"/>
    <w:rsid w:val="00D454BD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4E18"/>
    <w:rsid w:val="00D555D0"/>
    <w:rsid w:val="00D57070"/>
    <w:rsid w:val="00D5751C"/>
    <w:rsid w:val="00D57FA4"/>
    <w:rsid w:val="00D61EC4"/>
    <w:rsid w:val="00D6290B"/>
    <w:rsid w:val="00D62B9C"/>
    <w:rsid w:val="00D62F15"/>
    <w:rsid w:val="00D635EC"/>
    <w:rsid w:val="00D64DFB"/>
    <w:rsid w:val="00D65271"/>
    <w:rsid w:val="00D65684"/>
    <w:rsid w:val="00D67A73"/>
    <w:rsid w:val="00D67FD2"/>
    <w:rsid w:val="00D70C4E"/>
    <w:rsid w:val="00D70EF4"/>
    <w:rsid w:val="00D71F1E"/>
    <w:rsid w:val="00D72644"/>
    <w:rsid w:val="00D72BAD"/>
    <w:rsid w:val="00D73956"/>
    <w:rsid w:val="00D741E8"/>
    <w:rsid w:val="00D7700A"/>
    <w:rsid w:val="00D8132B"/>
    <w:rsid w:val="00D8321F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4250"/>
    <w:rsid w:val="00D953B8"/>
    <w:rsid w:val="00D96995"/>
    <w:rsid w:val="00D97217"/>
    <w:rsid w:val="00D97531"/>
    <w:rsid w:val="00D97604"/>
    <w:rsid w:val="00D977A2"/>
    <w:rsid w:val="00D97C84"/>
    <w:rsid w:val="00D97F7A"/>
    <w:rsid w:val="00DA0B0D"/>
    <w:rsid w:val="00DA218C"/>
    <w:rsid w:val="00DA26F7"/>
    <w:rsid w:val="00DA3CE4"/>
    <w:rsid w:val="00DA477E"/>
    <w:rsid w:val="00DA4BBD"/>
    <w:rsid w:val="00DA53A5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1E6D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1238"/>
    <w:rsid w:val="00E033FA"/>
    <w:rsid w:val="00E03AB0"/>
    <w:rsid w:val="00E043BF"/>
    <w:rsid w:val="00E05469"/>
    <w:rsid w:val="00E05956"/>
    <w:rsid w:val="00E06318"/>
    <w:rsid w:val="00E0658E"/>
    <w:rsid w:val="00E06D1B"/>
    <w:rsid w:val="00E1444A"/>
    <w:rsid w:val="00E14CB7"/>
    <w:rsid w:val="00E14D66"/>
    <w:rsid w:val="00E15749"/>
    <w:rsid w:val="00E171E0"/>
    <w:rsid w:val="00E1783A"/>
    <w:rsid w:val="00E179BC"/>
    <w:rsid w:val="00E20E00"/>
    <w:rsid w:val="00E20EDF"/>
    <w:rsid w:val="00E2177D"/>
    <w:rsid w:val="00E22181"/>
    <w:rsid w:val="00E22331"/>
    <w:rsid w:val="00E22A56"/>
    <w:rsid w:val="00E230BD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46D4B"/>
    <w:rsid w:val="00E504B9"/>
    <w:rsid w:val="00E52827"/>
    <w:rsid w:val="00E528D0"/>
    <w:rsid w:val="00E529FA"/>
    <w:rsid w:val="00E566F1"/>
    <w:rsid w:val="00E56C43"/>
    <w:rsid w:val="00E571DA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9DC"/>
    <w:rsid w:val="00E83A09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5DD5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2BD"/>
    <w:rsid w:val="00EC43A7"/>
    <w:rsid w:val="00EC49D3"/>
    <w:rsid w:val="00EC65B8"/>
    <w:rsid w:val="00EC66B9"/>
    <w:rsid w:val="00ED0ED4"/>
    <w:rsid w:val="00ED1340"/>
    <w:rsid w:val="00ED1F6C"/>
    <w:rsid w:val="00ED217E"/>
    <w:rsid w:val="00ED47C6"/>
    <w:rsid w:val="00ED493C"/>
    <w:rsid w:val="00ED6556"/>
    <w:rsid w:val="00EE02D5"/>
    <w:rsid w:val="00EE0AB0"/>
    <w:rsid w:val="00EE1534"/>
    <w:rsid w:val="00EE289F"/>
    <w:rsid w:val="00EE2B46"/>
    <w:rsid w:val="00EE2D1D"/>
    <w:rsid w:val="00EE37CE"/>
    <w:rsid w:val="00EE7DFF"/>
    <w:rsid w:val="00EF0F25"/>
    <w:rsid w:val="00EF0F40"/>
    <w:rsid w:val="00EF1411"/>
    <w:rsid w:val="00EF2132"/>
    <w:rsid w:val="00EF480F"/>
    <w:rsid w:val="00EF6456"/>
    <w:rsid w:val="00EF654E"/>
    <w:rsid w:val="00EF66E5"/>
    <w:rsid w:val="00EF75BC"/>
    <w:rsid w:val="00F01944"/>
    <w:rsid w:val="00F0279A"/>
    <w:rsid w:val="00F0509F"/>
    <w:rsid w:val="00F05202"/>
    <w:rsid w:val="00F054C5"/>
    <w:rsid w:val="00F05575"/>
    <w:rsid w:val="00F061A8"/>
    <w:rsid w:val="00F071DA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293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801"/>
    <w:rsid w:val="00F43B24"/>
    <w:rsid w:val="00F43D5D"/>
    <w:rsid w:val="00F44080"/>
    <w:rsid w:val="00F45527"/>
    <w:rsid w:val="00F4556B"/>
    <w:rsid w:val="00F4707E"/>
    <w:rsid w:val="00F47B5B"/>
    <w:rsid w:val="00F47FF7"/>
    <w:rsid w:val="00F5092E"/>
    <w:rsid w:val="00F512CC"/>
    <w:rsid w:val="00F55195"/>
    <w:rsid w:val="00F55D74"/>
    <w:rsid w:val="00F6017B"/>
    <w:rsid w:val="00F609BD"/>
    <w:rsid w:val="00F623CE"/>
    <w:rsid w:val="00F62DBA"/>
    <w:rsid w:val="00F64167"/>
    <w:rsid w:val="00F64B45"/>
    <w:rsid w:val="00F64DEB"/>
    <w:rsid w:val="00F65EDF"/>
    <w:rsid w:val="00F70B1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253"/>
    <w:rsid w:val="00F82331"/>
    <w:rsid w:val="00F8327A"/>
    <w:rsid w:val="00F8347F"/>
    <w:rsid w:val="00F83CEF"/>
    <w:rsid w:val="00F83EDD"/>
    <w:rsid w:val="00F847E4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0A68"/>
    <w:rsid w:val="00FA14E7"/>
    <w:rsid w:val="00FA673E"/>
    <w:rsid w:val="00FA678A"/>
    <w:rsid w:val="00FA6AF2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B73C1"/>
    <w:rsid w:val="00FC1A5B"/>
    <w:rsid w:val="00FC1B17"/>
    <w:rsid w:val="00FC4884"/>
    <w:rsid w:val="00FC5534"/>
    <w:rsid w:val="00FC55D7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903"/>
    <w:rsid w:val="00FE78AD"/>
    <w:rsid w:val="00FE7B10"/>
    <w:rsid w:val="00FE7DED"/>
    <w:rsid w:val="00FF12F8"/>
    <w:rsid w:val="00FF1445"/>
    <w:rsid w:val="00FF1BF0"/>
    <w:rsid w:val="00FF4B25"/>
    <w:rsid w:val="00FF4EA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  <w:style w:type="paragraph" w:customStyle="1" w:styleId="m-1107180416542314610msolistparagraph">
    <w:name w:val="m_-1107180416542314610msolistparagraph"/>
    <w:basedOn w:val="Normal"/>
    <w:rsid w:val="00CC4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8088880689579259399gmail-m729033343118671183msolistparagraph">
    <w:name w:val="m_8088880689579259399gmail-m729033343118671183msolistparagraph"/>
    <w:basedOn w:val="Normal"/>
    <w:rsid w:val="00063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23</cp:revision>
  <cp:lastPrinted>2022-01-05T12:21:00Z</cp:lastPrinted>
  <dcterms:created xsi:type="dcterms:W3CDTF">2022-01-05T20:01:00Z</dcterms:created>
  <dcterms:modified xsi:type="dcterms:W3CDTF">2022-02-01T13:08:00Z</dcterms:modified>
</cp:coreProperties>
</file>